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55B" w14:textId="234AB90D" w:rsidR="009C2DB3" w:rsidRPr="00925C32" w:rsidRDefault="009C2DB3" w:rsidP="009C2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5C32">
        <w:rPr>
          <w:rFonts w:ascii="Times New Roman" w:eastAsia="Times New Roman" w:hAnsi="Times New Roman" w:cs="Times New Roman"/>
          <w:lang w:eastAsia="pl-PL"/>
        </w:rPr>
        <w:t>Załącznik</w:t>
      </w:r>
      <w:r w:rsidR="00DE4D42" w:rsidRPr="00925C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5C32">
        <w:rPr>
          <w:rFonts w:ascii="Times New Roman" w:eastAsia="Times New Roman" w:hAnsi="Times New Roman" w:cs="Times New Roman"/>
          <w:lang w:eastAsia="pl-PL"/>
        </w:rPr>
        <w:t>B.54.</w:t>
      </w:r>
    </w:p>
    <w:p w14:paraId="4899D402" w14:textId="77777777" w:rsidR="009C2DB3" w:rsidRPr="00925C32" w:rsidRDefault="009C2DB3" w:rsidP="009C2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67234C" w14:textId="7EC50208" w:rsidR="009C2DB3" w:rsidRPr="00E05F62" w:rsidRDefault="009C2DB3" w:rsidP="009C2DB3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LECZENIE</w:t>
      </w:r>
      <w:r w:rsidR="00DE4D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CHORYCH</w:t>
      </w:r>
      <w:r w:rsidR="00DE4D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</w:t>
      </w:r>
      <w:r w:rsidR="00DE4D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SZPICZAKA</w:t>
      </w:r>
      <w:r w:rsidR="00DE4D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PLAZMOCYTOWEGO</w:t>
      </w:r>
      <w:r w:rsidR="00DE4D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</w:t>
      </w:r>
      <w:r w:rsidR="00DE4D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-</w:t>
      </w: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10</w:t>
      </w:r>
      <w:r w:rsidR="00DE4D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: </w:t>
      </w:r>
      <w:r w:rsidRPr="00E05F6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C90.0)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1"/>
        <w:gridCol w:w="4113"/>
        <w:gridCol w:w="5608"/>
      </w:tblGrid>
      <w:tr w:rsidR="009C2DB3" w:rsidRPr="00D43AA6" w14:paraId="6FC2E653" w14:textId="77777777" w:rsidTr="00D43AA6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FAE5" w14:textId="651E2540" w:rsidR="009C2DB3" w:rsidRPr="00D43AA6" w:rsidRDefault="009C2DB3" w:rsidP="00D4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25C32" w:rsidRPr="00D43AA6" w14:paraId="4D3A9B77" w14:textId="77777777" w:rsidTr="00925C32">
        <w:trPr>
          <w:trHeight w:val="567"/>
        </w:trPr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F4C4" w14:textId="77777777" w:rsidR="009C2DB3" w:rsidRPr="00D43AA6" w:rsidRDefault="009C2DB3" w:rsidP="00D4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B5B" w14:textId="308787B4" w:rsidR="009C2DB3" w:rsidRPr="00D43AA6" w:rsidRDefault="009C2DB3" w:rsidP="00D4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5F30" w14:textId="0F08D489" w:rsidR="009C2DB3" w:rsidRPr="00D43AA6" w:rsidRDefault="009C2DB3" w:rsidP="00D4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D6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A1412B" w:rsidRPr="00D43AA6" w14:paraId="0E3A7A61" w14:textId="77777777" w:rsidTr="00D43AA6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F4B4" w14:textId="3A2ECB72" w:rsidR="00A1412B" w:rsidRPr="00D43AA6" w:rsidRDefault="00C5607F" w:rsidP="00D4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(schemat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Rd</w:t>
            </w:r>
            <w:r w:rsidR="00A1412B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25C32" w:rsidRPr="00D43AA6" w14:paraId="407F48B7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EB80E" w14:textId="240EFB36" w:rsidR="00CA12B3" w:rsidRPr="003951B4" w:rsidRDefault="009C2DB3" w:rsidP="00DE4D4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4A70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4A70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4A70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4A70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4A70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dorosłych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</w:t>
            </w:r>
          </w:p>
          <w:p w14:paraId="5F55189B" w14:textId="2D003477" w:rsidR="009C2DB3" w:rsidRPr="003951B4" w:rsidRDefault="009C2DB3" w:rsidP="003951B4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A12B3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A12B3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pacjenci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A12B3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A12B3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nieleczonym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A12B3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uprzednio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A12B3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A12B3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plazmocytowym</w:t>
            </w:r>
          </w:p>
          <w:p w14:paraId="4481857A" w14:textId="6EA30174" w:rsidR="00CA12B3" w:rsidRPr="003951B4" w:rsidRDefault="00CA12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dorośli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uprzednio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nieleczonym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plazmocytowym,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którzy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melfalanu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przeszczepieniem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autologicznych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</w:p>
          <w:p w14:paraId="06A83670" w14:textId="77777777" w:rsidR="00073118" w:rsidRPr="003951B4" w:rsidRDefault="00073118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13A9EA" w14:textId="22C3CA4F" w:rsidR="00CA12B3" w:rsidRPr="003951B4" w:rsidRDefault="00CA12B3" w:rsidP="003951B4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pacjenci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opornym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nawrotowym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plazmocytowym</w:t>
            </w:r>
          </w:p>
          <w:p w14:paraId="5E9DD058" w14:textId="7CF67590" w:rsidR="009C2DB3" w:rsidRPr="003951B4" w:rsidRDefault="009C2DB3" w:rsidP="003951B4">
            <w:pPr>
              <w:widowControl w:val="0"/>
              <w:spacing w:after="60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programu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kwalifikowani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pacjenci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opornym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nawrotowym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plazmocytowym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wieku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powyżej,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których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spełniony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warunków:</w:t>
            </w:r>
          </w:p>
          <w:p w14:paraId="674E983B" w14:textId="3223413C" w:rsidR="009C2DB3" w:rsidRPr="003951B4" w:rsidRDefault="009C2DB3" w:rsidP="003951B4">
            <w:pPr>
              <w:widowControl w:val="0"/>
              <w:numPr>
                <w:ilvl w:val="3"/>
                <w:numId w:val="3"/>
              </w:numPr>
              <w:tabs>
                <w:tab w:val="left" w:pos="400"/>
              </w:tabs>
              <w:spacing w:after="60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stosowano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dwa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poprzedzające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protokoły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leczenia;</w:t>
            </w:r>
          </w:p>
          <w:p w14:paraId="4D330E96" w14:textId="6A0247F2" w:rsidR="009C2DB3" w:rsidRPr="003951B4" w:rsidRDefault="009C2DB3" w:rsidP="003951B4">
            <w:pPr>
              <w:widowControl w:val="0"/>
              <w:numPr>
                <w:ilvl w:val="3"/>
                <w:numId w:val="3"/>
              </w:numPr>
              <w:tabs>
                <w:tab w:val="left" w:pos="299"/>
              </w:tabs>
              <w:spacing w:after="60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stosowano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uprzednio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protokół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wystąpiła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nim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polineuropatia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obwodowa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stopnia,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jeśli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ten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protokół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obejmował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talidomid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stopnia,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jeśli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ten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protokół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obejmował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bortezomib;</w:t>
            </w:r>
          </w:p>
          <w:p w14:paraId="53E64309" w14:textId="704DBD54" w:rsidR="005D6B62" w:rsidRPr="003951B4" w:rsidRDefault="009C2DB3" w:rsidP="003951B4">
            <w:pPr>
              <w:widowControl w:val="0"/>
              <w:numPr>
                <w:ilvl w:val="3"/>
                <w:numId w:val="3"/>
              </w:numPr>
              <w:tabs>
                <w:tab w:val="left" w:pos="299"/>
              </w:tabs>
              <w:spacing w:after="60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chorego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przeszczepienie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komórek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macierzystych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szpiku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</w:t>
            </w:r>
            <w:r w:rsidR="0003264D"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264D"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linii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leczenia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stosowano</w:t>
            </w:r>
            <w:r w:rsidR="00DE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bortezomib</w:t>
            </w:r>
            <w:r w:rsidR="00687D33" w:rsidRPr="0039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0F28511B" w14:textId="77777777" w:rsidR="00073118" w:rsidRPr="003951B4" w:rsidRDefault="00073118" w:rsidP="003951B4">
            <w:pPr>
              <w:widowControl w:val="0"/>
              <w:tabs>
                <w:tab w:val="left" w:pos="299"/>
              </w:tabs>
              <w:spacing w:after="60"/>
              <w:ind w:left="454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3A6062" w14:textId="4E94F587" w:rsidR="009C2DB3" w:rsidRPr="003951B4" w:rsidRDefault="009C2DB3" w:rsidP="003951B4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15907EF3" w14:textId="18757717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kontynuuje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zastrzeżeniem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B76AB9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niżej)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redukcji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6438224E" w14:textId="77777777" w:rsidR="00687D33" w:rsidRPr="003951B4" w:rsidRDefault="00687D3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2E0C1" w14:textId="2B5D01FD" w:rsidR="009C2DB3" w:rsidRPr="003951B4" w:rsidRDefault="009C2DB3" w:rsidP="003951B4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niepozwalające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zakwalifikowanie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względu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</w:t>
            </w:r>
          </w:p>
          <w:p w14:paraId="7788ED67" w14:textId="4C52BA6A" w:rsidR="002177F1" w:rsidRPr="003951B4" w:rsidRDefault="002177F1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bezwzględna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neutrofili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&lt;1,0x10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płytek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&lt;50x10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ile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wynika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aktywności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choroby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dotyczy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wyłącznie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pacjentów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uprzednio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nieleczonym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plazmocytowym;</w:t>
            </w:r>
          </w:p>
          <w:p w14:paraId="635539F5" w14:textId="75640674" w:rsidR="009C2DB3" w:rsidRPr="003951B4" w:rsidRDefault="009C2DB3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bezwzględna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neutrofili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&lt;1,0x10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płytek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&lt;75x10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&lt;30x10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/l,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zależności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nacieczenia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szpiku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przez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komórki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plazmatyczne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dotyczy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chorych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opornym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nawrotowym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plazmocytowym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579D50C8" w14:textId="77777777" w:rsidR="009C2DB3" w:rsidRPr="003951B4" w:rsidRDefault="009C2DB3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ciąża;</w:t>
            </w:r>
          </w:p>
          <w:p w14:paraId="4930EE42" w14:textId="40990F99" w:rsidR="009C2DB3" w:rsidRPr="003951B4" w:rsidRDefault="009C2DB3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niemożność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stosowania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progra</w:t>
            </w:r>
            <w:bookmarkStart w:id="0" w:name="_Hlk92954728"/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bookmarkEnd w:id="0"/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zapobiegania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ciąży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(dotyczy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kobiet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mężczyzn);</w:t>
            </w:r>
          </w:p>
          <w:p w14:paraId="75313F80" w14:textId="78247061" w:rsidR="009C2DB3" w:rsidRPr="003951B4" w:rsidRDefault="009C2DB3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nadwrażliwość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lenalidomid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którąkolwiek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substancję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pomocniczą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657FA61E" w14:textId="7E87314A" w:rsidR="00D6261F" w:rsidRPr="003951B4" w:rsidRDefault="00D6261F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obecność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zaburzeń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chromosomalnych: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del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(17p),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25C32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 (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4;14),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25C32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 (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14;16)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dotyczy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wyłącznie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pacjentów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uprzednio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nieleczonym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plazmocytowym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19E51EA6" w14:textId="77777777" w:rsidR="00687D33" w:rsidRPr="003951B4" w:rsidRDefault="00687D33" w:rsidP="003951B4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D5E166B" w14:textId="54256837" w:rsidR="009C2DB3" w:rsidRPr="003951B4" w:rsidRDefault="009C2DB3" w:rsidP="003951B4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zakończenia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1D8F1011" w14:textId="34CDD73F" w:rsidR="009C2DB3" w:rsidRPr="003951B4" w:rsidRDefault="009C2DB3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progresja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choroby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więcej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cyklach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leczenia;</w:t>
            </w:r>
          </w:p>
          <w:p w14:paraId="7A8BA48A" w14:textId="5CF09E8F" w:rsidR="009C2DB3" w:rsidRPr="003951B4" w:rsidRDefault="009C2DB3" w:rsidP="003951B4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brak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częściowej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odpowiedzi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cyklach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leczenia.</w:t>
            </w:r>
          </w:p>
          <w:p w14:paraId="5A343931" w14:textId="77777777" w:rsidR="009C2DB3" w:rsidRPr="003951B4" w:rsidRDefault="009C2DB3" w:rsidP="003951B4">
            <w:pPr>
              <w:spacing w:after="60"/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5033E" w14:textId="5CF63B5F" w:rsidR="00D6261F" w:rsidRPr="003951B4" w:rsidRDefault="009C2DB3" w:rsidP="00664A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deksametazonu</w:t>
            </w:r>
          </w:p>
          <w:p w14:paraId="7072DA93" w14:textId="1B00AA6A" w:rsidR="00D6261F" w:rsidRPr="003951B4" w:rsidRDefault="00D6261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1.1.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pacjenci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nieleczonym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uprzednio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plazmocytowym</w:t>
            </w:r>
          </w:p>
          <w:p w14:paraId="04942CA2" w14:textId="704B357F" w:rsidR="00D6261F" w:rsidRPr="003951B4" w:rsidRDefault="00D6261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2177F1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77F1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380EDB6" w14:textId="569D690E" w:rsidR="00D6261F" w:rsidRPr="003951B4" w:rsidRDefault="00D6261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28-dniowych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cyklach.</w:t>
            </w:r>
          </w:p>
          <w:p w14:paraId="442C350F" w14:textId="5C3F3993" w:rsidR="00D6261F" w:rsidRDefault="00D6261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powtarzalnych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dniowych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DC20383" w14:textId="77777777" w:rsidR="00664A6B" w:rsidRPr="003951B4" w:rsidRDefault="00664A6B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7296F6" w14:textId="410AEDA9" w:rsidR="00274D5F" w:rsidRPr="003951B4" w:rsidRDefault="00274D5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1.2.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pacjenci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opornym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nawrotowym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plazmocytowym</w:t>
            </w:r>
          </w:p>
          <w:p w14:paraId="7DCFE86E" w14:textId="50A97107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</w:t>
            </w:r>
          </w:p>
          <w:p w14:paraId="2C14BE18" w14:textId="1AFC8443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Lenalidomid: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28-dniowych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cyklach.</w:t>
            </w:r>
          </w:p>
          <w:p w14:paraId="63DB53C7" w14:textId="703F420A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Deksametazon: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1-4,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9-12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17-20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28-dniowego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1-4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dni.</w:t>
            </w:r>
          </w:p>
          <w:p w14:paraId="4AD5F140" w14:textId="258F8163" w:rsidR="00274D5F" w:rsidRPr="003951B4" w:rsidRDefault="00274D5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niewydolnością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nerek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1016EB35" w14:textId="26EFDACC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ocenić,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jaką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zastosować,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biorąc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nasilenie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choroby.</w:t>
            </w:r>
          </w:p>
          <w:p w14:paraId="46330462" w14:textId="43A68E01" w:rsidR="00687D33" w:rsidRPr="003951B4" w:rsidRDefault="00687D3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A4A09B9" w14:textId="26668618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</w:p>
          <w:p w14:paraId="0D64E4E4" w14:textId="51B2B672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kontynuuje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(dawkę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cyklu)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wyników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</w:t>
            </w:r>
          </w:p>
          <w:p w14:paraId="72ADA5A3" w14:textId="77777777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861DE" w14:textId="54D485DA" w:rsidR="009C2DB3" w:rsidRPr="003951B4" w:rsidRDefault="009C2DB3" w:rsidP="003951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5E8F3AAB" w14:textId="792305F2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rozmazem;</w:t>
            </w:r>
          </w:p>
          <w:p w14:paraId="37CA94BA" w14:textId="5590C5EF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71B87EE8" w14:textId="3EFDE802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AspAT,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AlAT;</w:t>
            </w:r>
          </w:p>
          <w:p w14:paraId="4DE9743B" w14:textId="65BA50A1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bilirubiny;</w:t>
            </w:r>
          </w:p>
          <w:p w14:paraId="101CCF48" w14:textId="128C9837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3C48BA73" w14:textId="526E9B6D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4D259795" w14:textId="5A6AB67A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  <w:p w14:paraId="363505BF" w14:textId="6D65337D" w:rsidR="009C2DB3" w:rsidRPr="003951B4" w:rsidRDefault="009C2DB3" w:rsidP="003951B4">
            <w:pPr>
              <w:numPr>
                <w:ilvl w:val="3"/>
                <w:numId w:val="5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niskodawkowa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kostnego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118" w:rsidRPr="00395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opornym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nawrotowym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szpiczakiem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F59" w:rsidRPr="003951B4">
              <w:rPr>
                <w:rFonts w:ascii="Times New Roman" w:hAnsi="Times New Roman" w:cs="Times New Roman"/>
                <w:sz w:val="20"/>
                <w:szCs w:val="20"/>
              </w:rPr>
              <w:t>plazmocytowym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49F" w:rsidRPr="00395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49F" w:rsidRPr="003951B4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49F" w:rsidRPr="003951B4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49F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49F" w:rsidRPr="003951B4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49F" w:rsidRPr="003951B4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60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584E0F" w14:textId="5E752996" w:rsidR="00507A3F" w:rsidRPr="003951B4" w:rsidRDefault="00507A3F" w:rsidP="003951B4">
            <w:pPr>
              <w:numPr>
                <w:ilvl w:val="3"/>
                <w:numId w:val="5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cytogenetyczne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(metodą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klasyczną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FISH)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nieleczonym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szpiczakiem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plazmocytowym</w:t>
            </w:r>
            <w:r w:rsidR="00626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4BE64C" w14:textId="551CAF17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6A2" w:rsidRPr="003951B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winny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wykonane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ciągu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poprzedzających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leczenia.</w:t>
            </w:r>
          </w:p>
          <w:p w14:paraId="4ACEAFB9" w14:textId="6114C429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dniu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wcześniej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wydaniem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pacjentkom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mogącym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zajść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ciążę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wykonać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ciążowy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czułości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25mIU/ml.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C0639F" w14:textId="77777777" w:rsidR="00687D33" w:rsidRPr="003951B4" w:rsidRDefault="00687D3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3C4C" w14:textId="0CC527F9" w:rsidR="009C2DB3" w:rsidRPr="003951B4" w:rsidRDefault="009C2DB3" w:rsidP="003951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666E259F" w14:textId="6FC7DD39" w:rsidR="009C2DB3" w:rsidRPr="003951B4" w:rsidRDefault="009C2DB3" w:rsidP="003951B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każdym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leczenia:</w:t>
            </w:r>
          </w:p>
          <w:p w14:paraId="2AA621E6" w14:textId="10C406AD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wzorem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odsetkowym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A78FA" w14:textId="73ED29AD" w:rsidR="009C2DB3" w:rsidRPr="003951B4" w:rsidRDefault="009C2DB3" w:rsidP="003951B4">
            <w:pPr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ciążowy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czułości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25mIU/ml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pacjentek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mogących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zajść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ciążę,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</w:p>
          <w:p w14:paraId="755FED87" w14:textId="725F73F4" w:rsidR="009C2DB3" w:rsidRPr="003951B4" w:rsidRDefault="009C2DB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skuteczności:</w:t>
            </w:r>
          </w:p>
          <w:p w14:paraId="7C2844A8" w14:textId="300412CF" w:rsidR="009C2DB3" w:rsidRPr="003951B4" w:rsidRDefault="0003264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wykonać:</w:t>
            </w:r>
          </w:p>
          <w:p w14:paraId="2FDEE189" w14:textId="6BE45D39" w:rsidR="009C2DB3" w:rsidRPr="003951B4" w:rsidRDefault="009C2DB3" w:rsidP="0062601E">
            <w:pPr>
              <w:pStyle w:val="Akapitzlist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147F0C08" w14:textId="555B3B9A" w:rsidR="009C2DB3" w:rsidRPr="003951B4" w:rsidRDefault="009C2DB3" w:rsidP="0062601E">
            <w:pPr>
              <w:numPr>
                <w:ilvl w:val="3"/>
                <w:numId w:val="27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AspAT,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AIAT;</w:t>
            </w:r>
          </w:p>
          <w:p w14:paraId="68FD386A" w14:textId="34705055" w:rsidR="009C2DB3" w:rsidRPr="003951B4" w:rsidRDefault="009C2DB3" w:rsidP="0062601E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bilirubiny;</w:t>
            </w:r>
          </w:p>
          <w:p w14:paraId="556A2C79" w14:textId="07C88914" w:rsidR="009C2DB3" w:rsidRPr="003951B4" w:rsidRDefault="009C2DB3" w:rsidP="0062601E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6539025C" w14:textId="25B91BFF" w:rsidR="009C2DB3" w:rsidRPr="003951B4" w:rsidRDefault="009C2DB3" w:rsidP="0062601E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571C6C8C" w14:textId="4226F209" w:rsidR="009C2DB3" w:rsidRPr="003951B4" w:rsidRDefault="009C2DB3" w:rsidP="0062601E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  <w:p w14:paraId="659B97E3" w14:textId="4B627792" w:rsidR="00507A3F" w:rsidRPr="003951B4" w:rsidRDefault="009C2DB3" w:rsidP="0062601E">
            <w:pPr>
              <w:numPr>
                <w:ilvl w:val="3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niskodawkowa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kostnego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lekarza).</w:t>
            </w:r>
          </w:p>
          <w:p w14:paraId="24B97B92" w14:textId="02E791CB" w:rsidR="00507A3F" w:rsidRPr="003951B4" w:rsidRDefault="00507A3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Zalecane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surowicy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leczenia.</w:t>
            </w:r>
          </w:p>
          <w:p w14:paraId="4611F841" w14:textId="77777777" w:rsidR="00687D33" w:rsidRPr="003951B4" w:rsidRDefault="00687D33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CCAF7" w14:textId="4B8E0B85" w:rsidR="009C2DB3" w:rsidRPr="003951B4" w:rsidRDefault="009C2DB3" w:rsidP="00925C3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94356F3" w14:textId="23702EE9" w:rsidR="009C2DB3" w:rsidRPr="003951B4" w:rsidRDefault="0062601E" w:rsidP="00925C32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E828E" w14:textId="7A0FD4FA" w:rsidR="00435124" w:rsidRPr="003951B4" w:rsidRDefault="0062601E" w:rsidP="00925C32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4F4E65" w14:textId="2E9478BF" w:rsidR="00687D33" w:rsidRPr="003951B4" w:rsidRDefault="0062601E" w:rsidP="00925C32">
            <w:pPr>
              <w:numPr>
                <w:ilvl w:val="3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zekazywanie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3951B4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</w:tc>
      </w:tr>
      <w:tr w:rsidR="005F746D" w:rsidRPr="00D43AA6" w14:paraId="7BE6F5BA" w14:textId="77777777" w:rsidTr="00DE4D42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48533" w14:textId="13B796FE" w:rsidR="005F746D" w:rsidRPr="00D43AA6" w:rsidRDefault="005F746D" w:rsidP="00DE4D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Lenalidomid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(schemat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RVd)</w:t>
            </w:r>
          </w:p>
        </w:tc>
      </w:tr>
      <w:tr w:rsidR="00925C32" w:rsidRPr="00D43AA6" w14:paraId="7276FE14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5ACB1" w14:textId="3A8AB7A2" w:rsidR="005F746D" w:rsidRPr="003951B4" w:rsidRDefault="00066490" w:rsidP="00DE4D4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bortezomibem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dorosłych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nieleczonym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uprzednio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szpiczakiem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plazmocytowym</w:t>
            </w:r>
          </w:p>
          <w:p w14:paraId="09DA8E86" w14:textId="77777777" w:rsidR="00C04A70" w:rsidRPr="003951B4" w:rsidRDefault="00C04A70" w:rsidP="00DE4D42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9EC7FD" w14:textId="0058ABD0" w:rsidR="005F746D" w:rsidRPr="003951B4" w:rsidRDefault="005F746D" w:rsidP="00DE4D42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C6AE589" w14:textId="14DBE2B7" w:rsidR="005F746D" w:rsidRPr="00DE4D42" w:rsidRDefault="005F746D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dorośli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uprzednio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nieleczonym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szpiczakiem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plazmocytowym,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którzy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wysokimi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melfalanu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przeszczepieniem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autologicznych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502FBFA" w14:textId="77777777" w:rsidR="00AD6F24" w:rsidRPr="003951B4" w:rsidRDefault="00AD6F24" w:rsidP="00DE4D42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F4B48D" w14:textId="0DA485C8" w:rsidR="005F746D" w:rsidRPr="003951B4" w:rsidRDefault="005F746D" w:rsidP="00DE4D42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5BF61C2" w14:textId="65EFA321" w:rsidR="005F746D" w:rsidRPr="00DE4D42" w:rsidRDefault="005F746D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kontynuuje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zastrzeżeniem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niżej)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redukcji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</w:p>
          <w:p w14:paraId="77C5F82C" w14:textId="77777777" w:rsidR="00AD6F24" w:rsidRPr="00DE4D42" w:rsidRDefault="00AD6F24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1635D3" w14:textId="2879E91C" w:rsidR="005F746D" w:rsidRPr="003951B4" w:rsidRDefault="005F746D" w:rsidP="00DE4D42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niepozwalające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zakwalifikowanie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względu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</w:t>
            </w:r>
          </w:p>
          <w:p w14:paraId="411BE480" w14:textId="6C771D5C" w:rsidR="005F746D" w:rsidRPr="003951B4" w:rsidRDefault="002177F1" w:rsidP="00DE4D42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neutrofili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&lt;1,0x10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&lt;50x10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choroby;</w:t>
            </w:r>
          </w:p>
          <w:p w14:paraId="6619DE49" w14:textId="456725E5" w:rsidR="005F746D" w:rsidRPr="003951B4" w:rsidRDefault="005F746D" w:rsidP="00DE4D42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ciąża;</w:t>
            </w:r>
          </w:p>
          <w:p w14:paraId="693AF6A2" w14:textId="51354F25" w:rsidR="00AD6F24" w:rsidRPr="003951B4" w:rsidRDefault="005F746D" w:rsidP="00DE4D42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niemożność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zapobiegania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(dotyczy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mężczyzn);</w:t>
            </w:r>
          </w:p>
          <w:p w14:paraId="50AA7D78" w14:textId="7740DE4A" w:rsidR="00AD6F24" w:rsidRDefault="00AD6F24" w:rsidP="00DE4D42">
            <w:pPr>
              <w:pStyle w:val="Akapitzlist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nadwrażliwość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lenalidomid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którąkolwiek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substancję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pomocniczą.</w:t>
            </w:r>
          </w:p>
          <w:p w14:paraId="0E9CBEA9" w14:textId="77777777" w:rsidR="00DE4D42" w:rsidRPr="003951B4" w:rsidRDefault="00DE4D42" w:rsidP="00DE4D42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169EF57" w14:textId="2E4B23F3" w:rsidR="00536BCA" w:rsidRPr="003951B4" w:rsidRDefault="00536BCA" w:rsidP="00DE4D42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zakończenia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3F3100DD" w14:textId="566489F5" w:rsidR="00536BCA" w:rsidRPr="003951B4" w:rsidRDefault="00536BCA" w:rsidP="00DE4D42">
            <w:pPr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progresja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choroby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więcej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cyklach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leczenia;</w:t>
            </w:r>
          </w:p>
          <w:p w14:paraId="55FAFF9E" w14:textId="2FC306FB" w:rsidR="00536BCA" w:rsidRPr="003951B4" w:rsidRDefault="00536BCA" w:rsidP="00DE4D42">
            <w:pPr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częściowej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odpowiedzi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cyklach</w:t>
            </w:r>
            <w:r w:rsid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leczenia.</w:t>
            </w:r>
          </w:p>
          <w:p w14:paraId="3C9324B9" w14:textId="77777777" w:rsidR="00536BCA" w:rsidRPr="003951B4" w:rsidRDefault="00536BCA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DC53FE3" w14:textId="1FE81756" w:rsidR="00AD6F24" w:rsidRPr="003951B4" w:rsidRDefault="00AD6F24" w:rsidP="00DE4D42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CB699" w14:textId="4F285960" w:rsidR="00AD6F24" w:rsidRPr="003951B4" w:rsidRDefault="00AD6F24" w:rsidP="00664A6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bortezomibem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deksametazonu</w:t>
            </w:r>
          </w:p>
          <w:p w14:paraId="3B25FFF2" w14:textId="498D7301" w:rsidR="00AD6F24" w:rsidRPr="00664A6B" w:rsidRDefault="00AD6F24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2177F1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77F1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bortezomibem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BD8C420" w14:textId="7E216A70" w:rsidR="00AD6F24" w:rsidRPr="00664A6B" w:rsidRDefault="00AD6F24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schemacie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bortezomibem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1-14,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21-dniowych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schemacie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powtarzalnych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28-dniowych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5E8D7F8" w14:textId="79BC463C" w:rsidR="00AD6F24" w:rsidRPr="00664A6B" w:rsidRDefault="00AD6F24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Bortezomib: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bortezomibu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1655F7" w:rsidRPr="00664A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ciała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4.,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powtarzalnych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21-dniowych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</w:t>
            </w:r>
          </w:p>
          <w:p w14:paraId="5C3DB415" w14:textId="71C11FE2" w:rsidR="005F746D" w:rsidRPr="00664A6B" w:rsidRDefault="00AD6F24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schemacie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bortezomibem: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2.,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4.,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5.,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FA763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763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powtarzalnych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21-dniowych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schemacie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lenalidomidem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664A6B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powtarzalnych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dniowych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536BCA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10FFDB3" w14:textId="77777777" w:rsidR="00664A6B" w:rsidRDefault="00664A6B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326843" w14:textId="6FDBDF3C" w:rsidR="00536BCA" w:rsidRPr="00664A6B" w:rsidRDefault="00536BCA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niewydolnością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nerek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lenalidomidu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3330BB29" w14:textId="0D6D3901" w:rsidR="00536BCA" w:rsidRPr="00664A6B" w:rsidRDefault="00536BCA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powinien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ocenić,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jaką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bortezomibu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zastosować,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biorąc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8A8E9" w14:textId="76D24760" w:rsidR="00AD6F24" w:rsidRPr="003951B4" w:rsidRDefault="00AD6F24" w:rsidP="0062601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3FC4B495" w14:textId="7A6C5236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morfologia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rozmazem;</w:t>
            </w:r>
          </w:p>
          <w:p w14:paraId="78508BF8" w14:textId="018DE54A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surowicy;</w:t>
            </w:r>
          </w:p>
          <w:p w14:paraId="4516B31D" w14:textId="4F6E7305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AspAT,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AlAT;</w:t>
            </w:r>
          </w:p>
          <w:p w14:paraId="12E2297E" w14:textId="27B1329F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bilirubiny;</w:t>
            </w:r>
          </w:p>
          <w:p w14:paraId="095E84F8" w14:textId="307D1FA8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kreatyniny;</w:t>
            </w:r>
          </w:p>
          <w:p w14:paraId="0A1FC86F" w14:textId="2EAF90F2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kreatyniny;</w:t>
            </w:r>
          </w:p>
          <w:p w14:paraId="0058EF7E" w14:textId="58734591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M;</w:t>
            </w:r>
          </w:p>
          <w:p w14:paraId="6EE86BD8" w14:textId="10A80B65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niskodawkowa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TK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układu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kostnego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RTG</w:t>
            </w:r>
            <w:r w:rsidR="0062601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57E2AB7" w14:textId="19C9E714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cytogenetyczne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(metodą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klasyczną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FISH)</w:t>
            </w:r>
            <w:r w:rsidR="006260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4399043" w14:textId="00E36A6A" w:rsidR="00AD6F24" w:rsidRPr="0062601E" w:rsidRDefault="00AD6F24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Badania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powinny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być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wykonane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ciągu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więcej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tygodni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poprzedzających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rozpoczęcie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leczenia.</w:t>
            </w:r>
          </w:p>
          <w:p w14:paraId="1F6035C1" w14:textId="6EF67B63" w:rsidR="00AD6F24" w:rsidRDefault="00AD6F24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dniu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kwalifikacji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wcześniej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dni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przed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wydaniem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leku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pacjentkom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mogącym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zajść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ciążę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należy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wykonać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ciążowy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czułości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min.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25mIU/ml.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0E885D8" w14:textId="77777777" w:rsidR="0062601E" w:rsidRPr="0062601E" w:rsidRDefault="0062601E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FAF7AB" w14:textId="2DC0161D" w:rsidR="00AD6F24" w:rsidRPr="003951B4" w:rsidRDefault="00AD6F24" w:rsidP="0062601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5EFC2AB2" w14:textId="017772C8" w:rsidR="00AD6F24" w:rsidRPr="0062601E" w:rsidRDefault="00AD6F24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Przed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każdym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cyklem</w:t>
            </w:r>
            <w:r w:rsidR="00DE4D42"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Cs/>
                <w:sz w:val="20"/>
                <w:szCs w:val="20"/>
              </w:rPr>
              <w:t>leczenia:</w:t>
            </w:r>
          </w:p>
          <w:p w14:paraId="0AFEC4C3" w14:textId="5CCBFAC1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morfologia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wzorem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odsetkowym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ACF1500" w14:textId="3647D023" w:rsidR="00AD6F24" w:rsidRPr="003951B4" w:rsidRDefault="00AD6F24" w:rsidP="0062601E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test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ciążowy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czułości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min.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25mIU/ml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pacjentek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mogących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zajść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ciążę,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Charakterystyki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Leczniczego</w:t>
            </w:r>
          </w:p>
          <w:p w14:paraId="3E62B733" w14:textId="734B575A" w:rsidR="005F746D" w:rsidRPr="0062601E" w:rsidRDefault="00AD6F24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r w:rsidR="00DE4D42" w:rsidRPr="00626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sz w:val="20"/>
                <w:szCs w:val="20"/>
              </w:rPr>
              <w:t>skuteczności:</w:t>
            </w:r>
          </w:p>
          <w:p w14:paraId="6C1B002F" w14:textId="6899F616" w:rsidR="00536BCA" w:rsidRPr="0062601E" w:rsidRDefault="00536BCA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wykonać:</w:t>
            </w:r>
          </w:p>
          <w:p w14:paraId="62E2F10D" w14:textId="43AEDB5E" w:rsidR="00536BCA" w:rsidRPr="003951B4" w:rsidRDefault="00536BCA" w:rsidP="0062601E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374661CE" w14:textId="1282F7B3" w:rsidR="00536BCA" w:rsidRPr="003951B4" w:rsidRDefault="00536BCA" w:rsidP="0062601E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AspAT,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AIAT;</w:t>
            </w:r>
          </w:p>
          <w:p w14:paraId="2222ECC3" w14:textId="5A9CCBDE" w:rsidR="00536BCA" w:rsidRPr="003951B4" w:rsidRDefault="00536BCA" w:rsidP="0062601E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bilirubiny;</w:t>
            </w:r>
          </w:p>
          <w:p w14:paraId="30E1AEE9" w14:textId="3134A03A" w:rsidR="00536BCA" w:rsidRPr="003951B4" w:rsidRDefault="00536BCA" w:rsidP="0062601E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5CFFF1B7" w14:textId="7FFC294E" w:rsidR="00536BCA" w:rsidRPr="003951B4" w:rsidRDefault="00536BCA" w:rsidP="0062601E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kreatyniny;</w:t>
            </w:r>
          </w:p>
          <w:p w14:paraId="61E8E7D9" w14:textId="7BDE13A9" w:rsidR="00536BCA" w:rsidRPr="003951B4" w:rsidRDefault="00536BCA" w:rsidP="0062601E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  <w:p w14:paraId="3F135F07" w14:textId="67D96AAF" w:rsidR="00536BCA" w:rsidRPr="003951B4" w:rsidRDefault="00536BCA" w:rsidP="0062601E">
            <w:pPr>
              <w:pStyle w:val="Akapitzlist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niskodawkowa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układu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kostnego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kośćca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lekarza)</w:t>
            </w:r>
          </w:p>
          <w:p w14:paraId="6531584C" w14:textId="0468E652" w:rsidR="00536BCA" w:rsidRDefault="00536BCA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Zalecana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stężenia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białka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surowicy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moczu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rzadziej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DE4D42" w:rsidRPr="0062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sz w:val="20"/>
                <w:szCs w:val="20"/>
              </w:rPr>
              <w:t>leczenia.</w:t>
            </w:r>
          </w:p>
          <w:p w14:paraId="47587AA1" w14:textId="77777777" w:rsidR="0062601E" w:rsidRPr="0062601E" w:rsidRDefault="0062601E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543C3" w14:textId="67C77DA1" w:rsidR="00536BCA" w:rsidRPr="003951B4" w:rsidRDefault="00536BCA" w:rsidP="0062601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17D555C0" w14:textId="6F14EECA" w:rsidR="00536BCA" w:rsidRPr="003951B4" w:rsidRDefault="0062601E" w:rsidP="0062601E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476C48" w14:textId="03635A27" w:rsidR="00536BCA" w:rsidRPr="003951B4" w:rsidRDefault="0062601E" w:rsidP="0062601E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11F593" w14:textId="5A25B28B" w:rsidR="00536BCA" w:rsidRPr="003951B4" w:rsidRDefault="0062601E" w:rsidP="0062601E">
            <w:pPr>
              <w:numPr>
                <w:ilvl w:val="3"/>
                <w:numId w:val="2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BCA" w:rsidRPr="003951B4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  <w:p w14:paraId="6F88E99C" w14:textId="4BE57FC0" w:rsidR="00536BCA" w:rsidRPr="003951B4" w:rsidRDefault="00536BCA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DB3" w:rsidRPr="00D43AA6" w14:paraId="472A91FA" w14:textId="77777777" w:rsidTr="00D43AA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56E04" w14:textId="1E60F55D" w:rsidR="009C2DB3" w:rsidRPr="00D43AA6" w:rsidRDefault="007B5E24" w:rsidP="00D43A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Pomalidomid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A4315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</w:t>
            </w:r>
            <w:r w:rsidR="00C5607F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chemat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5607F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Pd</w:t>
            </w:r>
            <w:r w:rsidR="009C2DB3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25C32" w:rsidRPr="00D43AA6" w14:paraId="44976F03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2F221" w14:textId="397ED3CA" w:rsidR="009D3AC9" w:rsidRPr="00DE4D42" w:rsidRDefault="009D3AC9" w:rsidP="00DE4D4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pomalidomidem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E4058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E4058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skojarzeniu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E4058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E4058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deksametazonem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E4058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dorosłych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chorych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opornego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nawrotowego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</w:t>
            </w:r>
          </w:p>
          <w:p w14:paraId="047FD3F4" w14:textId="346E25E3" w:rsidR="00A51038" w:rsidRPr="00DE4D42" w:rsidRDefault="00A51038" w:rsidP="00DE4D42">
            <w:pPr>
              <w:pStyle w:val="Akapitzlist"/>
              <w:numPr>
                <w:ilvl w:val="1"/>
                <w:numId w:val="6"/>
              </w:numPr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pomalidomidem</w:t>
            </w:r>
          </w:p>
          <w:p w14:paraId="36F2E3C6" w14:textId="32E8FCFA" w:rsidR="00A51038" w:rsidRPr="00DE4D42" w:rsidRDefault="00A51038" w:rsidP="00DE4D42">
            <w:pPr>
              <w:spacing w:after="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programu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kwalifikowani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są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pacjenci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opornym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nawrotowym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szpiczakiem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plazmocytowym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wieku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lat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powyżej,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których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stosowano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uprzednio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najmniej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dwa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schematy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leczenia,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obejmujące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zarówno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lenalidomid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bortezomib,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których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trakcie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ostatniego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leczenia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nastąpiła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progresja</w:t>
            </w:r>
            <w:r w:rsidR="00DE4D42"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4D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choroby.</w:t>
            </w:r>
          </w:p>
          <w:p w14:paraId="1F18FC3F" w14:textId="39831547" w:rsidR="00A51038" w:rsidRPr="00DE4D42" w:rsidRDefault="00A51038" w:rsidP="00DE4D4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włączeni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pomalidomidem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innego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refundacją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lekowym,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spełniali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punkcie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6B56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spełniali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niepozwalających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zakwalifikowanie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względu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6B56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.3.</w:t>
            </w:r>
          </w:p>
          <w:p w14:paraId="11363E51" w14:textId="77777777" w:rsidR="004C2D5A" w:rsidRPr="00DE4D42" w:rsidRDefault="004C2D5A" w:rsidP="00DE4D4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1C425" w14:textId="7E8BB50E" w:rsidR="00A51038" w:rsidRPr="00DE4D42" w:rsidRDefault="00A51038" w:rsidP="00DE4D42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1F1E8F51" w14:textId="6C7A681A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Leczenie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pomalidomidem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kontynuuje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się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progresji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choroby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(z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zastrzeżeniem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p.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25C3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1.4.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niżej)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wystąpienia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nietolerancji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leku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redukcji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6E8E3ED7" w14:textId="77777777" w:rsidR="004C2D5A" w:rsidRPr="00DE4D42" w:rsidRDefault="004C2D5A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26CE207" w14:textId="062E9944" w:rsidR="00A51038" w:rsidRPr="00DE4D42" w:rsidRDefault="00A51038" w:rsidP="00DE4D42">
            <w:pPr>
              <w:pStyle w:val="Akapitzlist"/>
              <w:numPr>
                <w:ilvl w:val="1"/>
                <w:numId w:val="6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Kryteria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niepozwalające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zakwalifikowanie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względu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bezpieczeństwo</w:t>
            </w:r>
          </w:p>
          <w:p w14:paraId="56280AF2" w14:textId="2A15AB14" w:rsidR="00A51038" w:rsidRPr="00DE4D42" w:rsidRDefault="00A51038" w:rsidP="00DE4D42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bezwzględna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neutrofili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&lt;1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x10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i/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płytek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krwi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&lt;50</w:t>
            </w:r>
            <w:r w:rsidR="00DE4D42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x10</w:t>
            </w:r>
            <w:r w:rsidR="00A2003F"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DE4D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/l;</w:t>
            </w:r>
          </w:p>
          <w:p w14:paraId="5938CF0A" w14:textId="77777777" w:rsidR="00A51038" w:rsidRPr="00DE4D42" w:rsidRDefault="00A51038" w:rsidP="00DE4D42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ciąża;</w:t>
            </w:r>
          </w:p>
          <w:p w14:paraId="736B8666" w14:textId="4D0DBF71" w:rsidR="00A51038" w:rsidRPr="00DE4D42" w:rsidRDefault="00A51038" w:rsidP="00DE4D42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niemożność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zapobiegania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(dotyczy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mężczyzn);</w:t>
            </w:r>
          </w:p>
          <w:p w14:paraId="7F0FFA1A" w14:textId="099231B4" w:rsidR="00A51038" w:rsidRPr="00DE4D42" w:rsidRDefault="00A51038" w:rsidP="00DE4D42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nadwrażliwość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którąkolwiek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pomocniczą.</w:t>
            </w:r>
          </w:p>
          <w:p w14:paraId="33F49B92" w14:textId="77777777" w:rsidR="004C2D5A" w:rsidRPr="00DE4D42" w:rsidRDefault="004C2D5A" w:rsidP="00DE4D42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FAABD0" w14:textId="5A4B3077" w:rsidR="00A51038" w:rsidRPr="00DE4D42" w:rsidRDefault="00A51038" w:rsidP="00DE4D42">
            <w:pPr>
              <w:pStyle w:val="Akapitzlist"/>
              <w:numPr>
                <w:ilvl w:val="1"/>
                <w:numId w:val="6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zakończenia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udziału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059E017D" w14:textId="354683CD" w:rsidR="00A51038" w:rsidRPr="00DE4D42" w:rsidRDefault="00A51038" w:rsidP="00DE4D42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52AF6B1F" w14:textId="02E0D4EA" w:rsidR="00A51038" w:rsidRPr="00DE4D42" w:rsidRDefault="00A51038" w:rsidP="00DE4D42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częściowej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EAD6DFD" w14:textId="77777777" w:rsidR="009C2DB3" w:rsidRPr="00DE4D42" w:rsidRDefault="009C2DB3" w:rsidP="00DE4D42">
            <w:pPr>
              <w:pStyle w:val="Akapitzlist"/>
              <w:autoSpaceDE w:val="0"/>
              <w:autoSpaceDN w:val="0"/>
              <w:adjustRightInd w:val="0"/>
              <w:spacing w:after="60"/>
              <w:ind w:left="58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141B3" w14:textId="1709B5CC" w:rsidR="00A51038" w:rsidRPr="00DE4D42" w:rsidRDefault="00A51038" w:rsidP="00664A6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pomalidomidu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deksametazonu</w:t>
            </w:r>
          </w:p>
          <w:p w14:paraId="33B4CD18" w14:textId="72A8D208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kapsułek)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952933D" w14:textId="5E564F58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Pomalidomid: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1-21,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28-dniowych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E2E1F3D" w14:textId="1004D539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Deksametazon: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(20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&gt;75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1,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8,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15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22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każdego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28-dniowego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4CD9B3C6" w14:textId="77777777" w:rsidR="004C2D5A" w:rsidRPr="00DE4D42" w:rsidRDefault="004C2D5A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712FEB" w14:textId="5ED92E7F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UWAGA:</w:t>
            </w:r>
          </w:p>
          <w:p w14:paraId="7E0746CD" w14:textId="693D0246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kontynuuje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(dawkę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cyklu)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wyników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zawartymi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leczniczym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mg.</w:t>
            </w:r>
          </w:p>
          <w:p w14:paraId="7834125E" w14:textId="77777777" w:rsidR="009C2DB3" w:rsidRPr="00DE4D42" w:rsidRDefault="009C2DB3" w:rsidP="00DE4D42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1A6A6" w14:textId="5BA5FEE3" w:rsidR="00A51038" w:rsidRPr="00DE4D42" w:rsidRDefault="00A51038" w:rsidP="006260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3A52E394" w14:textId="2629B6E7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rozmazem;</w:t>
            </w:r>
          </w:p>
          <w:p w14:paraId="18F1843A" w14:textId="210ABB3B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046A73C0" w14:textId="0AE30451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02E73597" w14:textId="42E6ABB7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7AFF951A" w14:textId="59ADE127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3A080FF1" w14:textId="5FE925C2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625866F1" w14:textId="097EB771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</w:t>
            </w:r>
          </w:p>
          <w:p w14:paraId="747215F2" w14:textId="090CFB85" w:rsidR="00A51038" w:rsidRPr="00DE4D42" w:rsidRDefault="00A51038" w:rsidP="00DE4D42">
            <w:pPr>
              <w:numPr>
                <w:ilvl w:val="3"/>
                <w:numId w:val="8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(badanie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BB064E" w14:textId="1DAC371A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66A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winny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2AED933D" w14:textId="35E13E0C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pacjentkom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A9CAA4E" w14:textId="77777777" w:rsidR="004C2D5A" w:rsidRPr="00DE4D42" w:rsidRDefault="004C2D5A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3647C6" w14:textId="7637775F" w:rsidR="00A51038" w:rsidRPr="00DE4D42" w:rsidRDefault="00A51038" w:rsidP="00DE4D4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786C751B" w14:textId="25135D09" w:rsidR="00A51038" w:rsidRPr="00DE4D42" w:rsidRDefault="00A51038" w:rsidP="00DE4D42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każdym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cyklem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leczenia:</w:t>
            </w:r>
          </w:p>
          <w:p w14:paraId="73D58883" w14:textId="132AA058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wzorem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odsetkowym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1E30598" w14:textId="52695F1E" w:rsidR="00A51038" w:rsidRPr="00DE4D42" w:rsidRDefault="00A51038" w:rsidP="00DE4D42">
            <w:pPr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pacjentek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mogących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</w:p>
          <w:p w14:paraId="5D5A89BC" w14:textId="634B0001" w:rsidR="00A51038" w:rsidRPr="00DE4D42" w:rsidRDefault="00A51038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skuteczności:</w:t>
            </w:r>
          </w:p>
          <w:p w14:paraId="7562D240" w14:textId="3E402B93" w:rsidR="00A51038" w:rsidRPr="00DE4D42" w:rsidRDefault="000C47EB" w:rsidP="00DE4D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</w:t>
            </w:r>
            <w:r w:rsidR="00A51038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1038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1038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1038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1038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1038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</w:p>
          <w:p w14:paraId="6B28E319" w14:textId="6B0A7D2E" w:rsidR="00A51038" w:rsidRPr="00DE4D42" w:rsidRDefault="00A51038" w:rsidP="0062601E">
            <w:pPr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1A9D2E0B" w14:textId="713A022A" w:rsidR="00A51038" w:rsidRPr="00DE4D42" w:rsidRDefault="00A51038" w:rsidP="0062601E">
            <w:pPr>
              <w:numPr>
                <w:ilvl w:val="3"/>
                <w:numId w:val="29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AspAT,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AIAT;</w:t>
            </w:r>
          </w:p>
          <w:p w14:paraId="1AFC2E7F" w14:textId="04120B2C" w:rsidR="00A51038" w:rsidRPr="00DE4D42" w:rsidRDefault="00A51038" w:rsidP="0062601E">
            <w:pPr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57907116" w14:textId="04C0A2BF" w:rsidR="00A51038" w:rsidRPr="00DE4D42" w:rsidRDefault="00A51038" w:rsidP="0062601E">
            <w:pPr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5B4F469C" w14:textId="6AB1DD6A" w:rsidR="00A51038" w:rsidRPr="00DE4D42" w:rsidRDefault="00A51038" w:rsidP="0062601E">
            <w:pPr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0B54C4EA" w14:textId="447CD170" w:rsidR="00A51038" w:rsidRPr="00DE4D42" w:rsidRDefault="00A51038" w:rsidP="0062601E">
            <w:pPr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</w:t>
            </w:r>
          </w:p>
          <w:p w14:paraId="4E12EA3F" w14:textId="5B47EA54" w:rsidR="00A51038" w:rsidRPr="00DE4D42" w:rsidRDefault="00A51038" w:rsidP="0062601E">
            <w:pPr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(badanie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lekarza).</w:t>
            </w:r>
          </w:p>
          <w:p w14:paraId="04E6B5EF" w14:textId="77777777" w:rsidR="004C2D5A" w:rsidRPr="00DE4D42" w:rsidRDefault="004C2D5A" w:rsidP="00DE4D42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574A" w14:textId="13CF0316" w:rsidR="000A617D" w:rsidRPr="00DE4D42" w:rsidRDefault="000A617D" w:rsidP="0062601E">
            <w:pPr>
              <w:pStyle w:val="Akapitzlist"/>
              <w:numPr>
                <w:ilvl w:val="0"/>
                <w:numId w:val="29"/>
              </w:numPr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DE4D42"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1C6E9B02" w14:textId="0B1F4915" w:rsidR="000A617D" w:rsidRPr="00DE4D42" w:rsidRDefault="0062601E" w:rsidP="0062601E">
            <w:pPr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034DE4" w14:textId="20C9E7BC" w:rsidR="0042338F" w:rsidRPr="00DE4D42" w:rsidRDefault="0062601E" w:rsidP="0062601E">
            <w:pPr>
              <w:pStyle w:val="Akapitzlist"/>
              <w:numPr>
                <w:ilvl w:val="3"/>
                <w:numId w:val="29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38F" w:rsidRPr="00DE4D42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B3B72E" w14:textId="32822758" w:rsidR="009C2DB3" w:rsidRPr="00DE4D42" w:rsidRDefault="0062601E" w:rsidP="0062601E">
            <w:pPr>
              <w:pStyle w:val="Akapitzlist"/>
              <w:numPr>
                <w:ilvl w:val="3"/>
                <w:numId w:val="2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DE4D42" w:rsidRP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DE4D42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  <w:p w14:paraId="37C96794" w14:textId="76AB5A4A" w:rsidR="004C2D5A" w:rsidRPr="00DE4D42" w:rsidRDefault="004C2D5A" w:rsidP="00DE4D42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3D6" w:rsidRPr="00D43AA6" w14:paraId="0EC548BC" w14:textId="77777777" w:rsidTr="009B172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E2102" w14:textId="7A4F1200" w:rsidR="00F163D6" w:rsidRPr="00D43AA6" w:rsidRDefault="00F163D6" w:rsidP="009B17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Pomalidomid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(schemat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PVd)</w:t>
            </w:r>
          </w:p>
        </w:tc>
      </w:tr>
      <w:tr w:rsidR="00925C32" w:rsidRPr="00D43AA6" w14:paraId="70421F87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138F0" w14:textId="62FD3F59" w:rsidR="00A81B4E" w:rsidRPr="003951B4" w:rsidRDefault="001E4058" w:rsidP="009B172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Leczenie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omalidomid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3951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bortezomibem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deksametazonem</w:t>
            </w:r>
            <w:r w:rsidR="00925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dorosłych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nawrotowego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opornego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81B4E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4D2413B" w14:textId="20C15C30" w:rsidR="00A81B4E" w:rsidRPr="003951B4" w:rsidRDefault="00A81B4E" w:rsidP="003951B4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</w:p>
          <w:p w14:paraId="68B22744" w14:textId="15360A89" w:rsidR="00A81B4E" w:rsidRDefault="00A81B4E" w:rsidP="009B1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pacjenci: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opornym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nawrotowym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szpiczakiem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plazmocytowym,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stosowano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uprzednio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najwyżej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schematy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zawierający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C32" w:rsidRPr="009B172F">
              <w:rPr>
                <w:rFonts w:ascii="Times New Roman" w:hAnsi="Times New Roman" w:cs="Times New Roman"/>
                <w:sz w:val="20"/>
                <w:szCs w:val="20"/>
              </w:rPr>
              <w:t>lenalidomid,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nastąpiła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bortezomibu.</w:t>
            </w:r>
          </w:p>
          <w:p w14:paraId="4C4EB17F" w14:textId="77777777" w:rsidR="009B172F" w:rsidRPr="009B172F" w:rsidRDefault="009B172F" w:rsidP="009B1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94594" w14:textId="6AA24A52" w:rsidR="00A81B4E" w:rsidRPr="003951B4" w:rsidRDefault="00A81B4E" w:rsidP="003951B4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</w:p>
          <w:p w14:paraId="340F0B7E" w14:textId="295F890D" w:rsidR="00A81B4E" w:rsidRPr="009B172F" w:rsidRDefault="00A81B4E" w:rsidP="009B1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pomalidomidem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deksametazonem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kontynuuje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br/>
              <w:t>(z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zastrzeżeniem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niżej)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nietolerancji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leku,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mimo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redukcji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</w:p>
          <w:p w14:paraId="3F7ADEBE" w14:textId="77777777" w:rsidR="00A81B4E" w:rsidRPr="003951B4" w:rsidRDefault="00A81B4E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38BA9D" w14:textId="59827A8F" w:rsidR="00A81B4E" w:rsidRPr="00C13A28" w:rsidRDefault="00A81B4E" w:rsidP="003951B4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niepozwalające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zakwalifikowanie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programu,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względu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  <w:p w14:paraId="5B5BEAB5" w14:textId="7D9E38F9" w:rsidR="00A81B4E" w:rsidRPr="00C13A28" w:rsidRDefault="00A81B4E" w:rsidP="009B172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bezwzględna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neutrofili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3A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i/lub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płytek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&lt;50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3A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wynika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choroby;</w:t>
            </w:r>
          </w:p>
          <w:p w14:paraId="7047FB24" w14:textId="77777777" w:rsidR="00A81B4E" w:rsidRPr="00C13A28" w:rsidRDefault="00A81B4E" w:rsidP="009B172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ciąża;</w:t>
            </w:r>
          </w:p>
          <w:p w14:paraId="147A88AB" w14:textId="041CB1D4" w:rsidR="00A81B4E" w:rsidRPr="003951B4" w:rsidRDefault="00A81B4E" w:rsidP="009B172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niemożność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 w:rsidRPr="00C13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sz w:val="20"/>
                <w:szCs w:val="20"/>
              </w:rPr>
              <w:t>zapobiegania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(dotyczy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kobiet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mężczyzn);</w:t>
            </w:r>
          </w:p>
          <w:p w14:paraId="3BD9D3E0" w14:textId="7B37D096" w:rsidR="00A81B4E" w:rsidRDefault="00A81B4E" w:rsidP="009B172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nadwrażliwość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pomalidomid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9B1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D07C28" w14:textId="77777777" w:rsidR="009B172F" w:rsidRPr="003951B4" w:rsidRDefault="009B172F" w:rsidP="009B172F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2045B" w14:textId="274A0454" w:rsidR="00A81B4E" w:rsidRPr="003951B4" w:rsidRDefault="00A81B4E" w:rsidP="003951B4">
            <w:pPr>
              <w:pStyle w:val="Akapitzlist"/>
              <w:numPr>
                <w:ilvl w:val="1"/>
                <w:numId w:val="20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</w:p>
          <w:p w14:paraId="16986602" w14:textId="4FE904D1" w:rsidR="00A81B4E" w:rsidRPr="003951B4" w:rsidRDefault="00A81B4E" w:rsidP="003951B4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progresja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2E23464E" w14:textId="514511DA" w:rsidR="00F25450" w:rsidRPr="003951B4" w:rsidRDefault="00A81B4E" w:rsidP="003951B4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częściowej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9B17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542AB" w14:textId="6C8AB16F" w:rsidR="00A81B4E" w:rsidRPr="003951B4" w:rsidRDefault="00A81B4E" w:rsidP="00664A6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pomalidomidu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bortezomibem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01F03B5" w14:textId="0B3FDF2F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Pomalidomid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kapsułek),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bortezomibem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deksametazonem.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0DE001B" w14:textId="30DEDF95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Pomalidomid: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1-14,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21-dniowych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FB70558" w14:textId="6485ECB0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Bortezomib:</w:t>
            </w:r>
            <w:r w:rsidR="00DE4D42" w:rsidRPr="00664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alecana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dawka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początkowa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bortezomibu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1,3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mg/m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powierzchni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ciała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dobę,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dożylnie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podskórnie,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cykle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1-8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1.,</w:t>
            </w:r>
            <w:r w:rsid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4.,</w:t>
            </w:r>
            <w:r w:rsid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11.,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kolejne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dniu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powtarzalnych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21-dniowych</w:t>
            </w:r>
            <w:r w:rsidR="00DE4D42"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cyklach</w:t>
            </w:r>
            <w:r w:rsidR="00664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6B54CC45" w14:textId="73148EB7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Deksametazon: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1-8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&gt;75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1.,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2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.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,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4.,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5.,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8.,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9.,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11.,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12.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każdego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21-dniowego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2F2D61F6" w14:textId="553EF9A4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dawka: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&gt;75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1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.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,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2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.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,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8.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9.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każdego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21-dniowego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leczenia</w:t>
            </w:r>
            <w:r w:rsidR="00664A6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B13ED9C" w14:textId="77777777" w:rsidR="00A81B4E" w:rsidRPr="003951B4" w:rsidRDefault="00A81B4E" w:rsidP="003951B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F724E" w14:textId="4FBCC909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Lekarz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ocenić,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jaką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dawkę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deksametazonu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zastosować,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biorąc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uwagę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pacjenta.</w:t>
            </w:r>
          </w:p>
          <w:p w14:paraId="08210543" w14:textId="4BFF1EF9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rozpoczęciem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zaleca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profilaktykę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przeciwwirusową,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zapobiegającą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reaktywacji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wirusa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HSV.</w:t>
            </w:r>
          </w:p>
          <w:p w14:paraId="75D39688" w14:textId="2FC41A34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Zaleca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profilaktykę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żylnej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zakrzepowo-zatorowej.</w:t>
            </w:r>
          </w:p>
          <w:p w14:paraId="0E86B1F8" w14:textId="099ADD18" w:rsidR="00A81B4E" w:rsidRPr="00664A6B" w:rsidRDefault="00A81B4E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trwałego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zakończenia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podawania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dowolnego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wchodzącego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skład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schematu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dalsze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podawanie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pozostałych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zależy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DE4D42" w:rsidRP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A6B">
              <w:rPr>
                <w:rFonts w:ascii="Times New Roman" w:hAnsi="Times New Roman" w:cs="Times New Roman"/>
                <w:sz w:val="20"/>
                <w:szCs w:val="20"/>
              </w:rPr>
              <w:t>lekarza.</w:t>
            </w:r>
          </w:p>
          <w:p w14:paraId="1A4CE2B6" w14:textId="6066332F" w:rsidR="00F25450" w:rsidRPr="003951B4" w:rsidRDefault="00F25450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5EBCB" w14:textId="0FD84683" w:rsidR="00A81B4E" w:rsidRPr="003951B4" w:rsidRDefault="00A81B4E" w:rsidP="0062601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Badania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2239B97" w14:textId="20CEA7AE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rozmazem;</w:t>
            </w:r>
          </w:p>
          <w:p w14:paraId="5B14EFAF" w14:textId="590B8F0A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4D3BE1EB" w14:textId="3833C176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0D56C9F1" w14:textId="507B1A5A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558DE6A9" w14:textId="5483EA9F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3FD6BF81" w14:textId="4202EFE1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2C7D9719" w14:textId="1D4FF21B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</w:t>
            </w:r>
          </w:p>
          <w:p w14:paraId="12875FA3" w14:textId="48871D6D" w:rsidR="00A81B4E" w:rsidRPr="003951B4" w:rsidRDefault="00A81B4E" w:rsidP="0062601E">
            <w:pPr>
              <w:numPr>
                <w:ilvl w:val="3"/>
                <w:numId w:val="30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2F3AA2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F3AA2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E6CBA3E" w14:textId="10408EC4" w:rsidR="00A81B4E" w:rsidRPr="0062601E" w:rsidRDefault="00A81B4E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powinny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ciągu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poprzedzających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5C31C80B" w14:textId="2AB8E336" w:rsidR="00A81B4E" w:rsidRPr="0062601E" w:rsidRDefault="00A81B4E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wydaniem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pacjentkom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mogącym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25mIU/ml.</w:t>
            </w:r>
          </w:p>
          <w:p w14:paraId="1EE07932" w14:textId="77777777" w:rsidR="00A81B4E" w:rsidRPr="003951B4" w:rsidRDefault="00A81B4E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F837F9" w14:textId="75526166" w:rsidR="00A81B4E" w:rsidRPr="003951B4" w:rsidRDefault="00A81B4E" w:rsidP="0062601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6A88352E" w14:textId="040B7902" w:rsidR="00A81B4E" w:rsidRPr="0062601E" w:rsidRDefault="00A81B4E" w:rsidP="0062601E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każdym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cyklem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leczenia:</w:t>
            </w:r>
          </w:p>
          <w:p w14:paraId="066D0ADE" w14:textId="23CAE373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odsetkowym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046A25E" w14:textId="39846641" w:rsidR="00A81B4E" w:rsidRPr="003951B4" w:rsidRDefault="00A81B4E" w:rsidP="0062601E">
            <w:pPr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0CFC112" w14:textId="77777777" w:rsidR="00A81B4E" w:rsidRPr="003951B4" w:rsidRDefault="00A81B4E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2EAFF9" w14:textId="41D424B1" w:rsidR="00A81B4E" w:rsidRPr="0062601E" w:rsidRDefault="00A81B4E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skuteczności:</w:t>
            </w:r>
          </w:p>
          <w:p w14:paraId="1321B488" w14:textId="6525497A" w:rsidR="00A81B4E" w:rsidRPr="0062601E" w:rsidRDefault="0062601E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A81B4E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1B4E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</w:p>
          <w:p w14:paraId="0F178D6A" w14:textId="4A6037F9" w:rsidR="00A81B4E" w:rsidRPr="003951B4" w:rsidRDefault="00A81B4E" w:rsidP="0062601E">
            <w:pPr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1598E457" w14:textId="685A07C2" w:rsidR="00A81B4E" w:rsidRPr="003951B4" w:rsidRDefault="00A81B4E" w:rsidP="0062601E">
            <w:pPr>
              <w:numPr>
                <w:ilvl w:val="3"/>
                <w:numId w:val="31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AIAT;</w:t>
            </w:r>
          </w:p>
          <w:p w14:paraId="257CA65D" w14:textId="54DF45F0" w:rsidR="00A81B4E" w:rsidRPr="003951B4" w:rsidRDefault="00A81B4E" w:rsidP="0062601E">
            <w:pPr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3A06FF93" w14:textId="2EDFFA49" w:rsidR="00A81B4E" w:rsidRPr="003951B4" w:rsidRDefault="00A81B4E" w:rsidP="0062601E">
            <w:pPr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39877050" w14:textId="28791A7F" w:rsidR="00A81B4E" w:rsidRPr="003951B4" w:rsidRDefault="00A81B4E" w:rsidP="0062601E">
            <w:pPr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1BEC7299" w14:textId="569A1236" w:rsidR="00A81B4E" w:rsidRPr="003951B4" w:rsidRDefault="00A81B4E" w:rsidP="0062601E">
            <w:pPr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</w:t>
            </w:r>
          </w:p>
          <w:p w14:paraId="58F520A3" w14:textId="6972589C" w:rsidR="00A81B4E" w:rsidRPr="003951B4" w:rsidRDefault="00A81B4E" w:rsidP="0062601E">
            <w:pPr>
              <w:numPr>
                <w:ilvl w:val="3"/>
                <w:numId w:val="3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2F3AA2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F3AA2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lekarza).</w:t>
            </w:r>
          </w:p>
          <w:p w14:paraId="31CC6F2A" w14:textId="55117C9A" w:rsidR="00A81B4E" w:rsidRPr="0062601E" w:rsidRDefault="00A81B4E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Zalecane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jest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oznaczenie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stężenia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białka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surowicy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lub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moczu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rzadziej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niż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co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cykle</w:t>
            </w:r>
            <w:r w:rsidR="00DE4D42"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leczenia</w:t>
            </w:r>
          </w:p>
          <w:p w14:paraId="48FD8C32" w14:textId="77777777" w:rsidR="00A81B4E" w:rsidRPr="003951B4" w:rsidRDefault="00A81B4E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AE977C" w14:textId="0316EC6C" w:rsidR="00A81B4E" w:rsidRPr="0062601E" w:rsidRDefault="00A81B4E" w:rsidP="0062601E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3FF64CA9" w14:textId="337DBF78" w:rsidR="00A81B4E" w:rsidRPr="003951B4" w:rsidRDefault="0062601E" w:rsidP="0062601E">
            <w:pPr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E7B659" w14:textId="029EB426" w:rsidR="00A81B4E" w:rsidRPr="003951B4" w:rsidRDefault="0062601E" w:rsidP="0062601E">
            <w:pPr>
              <w:pStyle w:val="Akapitzlist"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4B750F" w14:textId="21CCFA9B" w:rsidR="00A81B4E" w:rsidRPr="003951B4" w:rsidRDefault="0062601E" w:rsidP="0062601E">
            <w:pPr>
              <w:pStyle w:val="Akapitzlist"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4E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A21D13" w14:textId="77777777" w:rsidR="00F25450" w:rsidRPr="003951B4" w:rsidRDefault="00F25450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2DB3" w:rsidRPr="00D43AA6" w14:paraId="5F3D951E" w14:textId="77777777" w:rsidTr="00D43AA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A9332" w14:textId="1EC322E6" w:rsidR="009C2DB3" w:rsidRPr="00D43AA6" w:rsidRDefault="00C5607F" w:rsidP="00D43A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Daratumumab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DA4315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DV</w:t>
            </w:r>
            <w:r w:rsidR="00A1412B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d)</w:t>
            </w:r>
          </w:p>
        </w:tc>
      </w:tr>
      <w:tr w:rsidR="00925C32" w:rsidRPr="00D43AA6" w14:paraId="45434489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E8354" w14:textId="1E65D104" w:rsidR="009D3AC9" w:rsidRPr="003951B4" w:rsidRDefault="00AB5DB6" w:rsidP="009B172F">
            <w:pPr>
              <w:pStyle w:val="Akapitzlist"/>
              <w:numPr>
                <w:ilvl w:val="0"/>
                <w:numId w:val="9"/>
              </w:numPr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aratumumab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skojarzeniu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bortezomibem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deksametazonem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dorosłych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chorych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szpiczaka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3AC9"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plazmocytowego</w:t>
            </w:r>
          </w:p>
          <w:p w14:paraId="6E51143D" w14:textId="4015FEC7" w:rsidR="00A1412B" w:rsidRPr="003951B4" w:rsidRDefault="00A1412B" w:rsidP="003951B4">
            <w:pPr>
              <w:pStyle w:val="Akapitzlist"/>
              <w:numPr>
                <w:ilvl w:val="1"/>
                <w:numId w:val="9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daratumumabem</w:t>
            </w:r>
          </w:p>
          <w:p w14:paraId="3782697D" w14:textId="5647F9A6" w:rsidR="00A1412B" w:rsidRPr="003951B4" w:rsidRDefault="00A1412B" w:rsidP="003951B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dorośli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(≥18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lat)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chorzy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nawrotowego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i/lub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opornego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szpiczaka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plazmocytowego,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spełniają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AF5" w:rsidRPr="003951B4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AF5" w:rsidRPr="003951B4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AF5" w:rsidRPr="003951B4">
              <w:rPr>
                <w:rFonts w:ascii="Times New Roman" w:hAnsi="Times New Roman" w:cs="Times New Roman"/>
                <w:sz w:val="20"/>
                <w:szCs w:val="20"/>
              </w:rPr>
              <w:t>sprawności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AF5" w:rsidRPr="003951B4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AF5" w:rsidRPr="003951B4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AF5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poniższych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kryteriów:</w:t>
            </w:r>
          </w:p>
          <w:p w14:paraId="2115A7AB" w14:textId="032A20FC" w:rsidR="00A1412B" w:rsidRPr="003951B4" w:rsidRDefault="00925C32" w:rsidP="003951B4">
            <w:pPr>
              <w:pStyle w:val="Akapitzlist"/>
              <w:numPr>
                <w:ilvl w:val="3"/>
                <w:numId w:val="9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acjenci,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zastosowano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jedną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linię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obejmującą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przeszczepienie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komórek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macierzystych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szpiku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celowe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ponowne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klinicznymi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warunkiem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niewystępowania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polineuropatii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obwodowej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bólu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neuropatycznego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stopnia;</w:t>
            </w:r>
          </w:p>
          <w:p w14:paraId="56CE1AFE" w14:textId="362290DD" w:rsidR="00A1412B" w:rsidRPr="003951B4" w:rsidRDefault="00925C32" w:rsidP="003951B4">
            <w:pPr>
              <w:pStyle w:val="Akapitzlist"/>
              <w:numPr>
                <w:ilvl w:val="3"/>
                <w:numId w:val="9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acjenci,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zastosowano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poprzedzające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obejmujące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bortezomib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lenalidomid.</w:t>
            </w:r>
          </w:p>
          <w:p w14:paraId="7F512AA6" w14:textId="77777777" w:rsidR="004C2D5A" w:rsidRPr="003951B4" w:rsidRDefault="004C2D5A" w:rsidP="003951B4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E743D" w14:textId="628E608E" w:rsidR="00A1412B" w:rsidRPr="003951B4" w:rsidRDefault="00A1412B" w:rsidP="003951B4">
            <w:pPr>
              <w:pStyle w:val="Akapitzlist"/>
              <w:numPr>
                <w:ilvl w:val="1"/>
                <w:numId w:val="9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Określenie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czasu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</w:p>
          <w:p w14:paraId="45EE2C90" w14:textId="188240D5" w:rsidR="00A1412B" w:rsidRPr="003951B4" w:rsidRDefault="00A1412B" w:rsidP="003951B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daratumumabem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skojarzeniu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deksametazonem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kontynuuje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Charakterystyk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Leczniczych.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C8CE74" w14:textId="77777777" w:rsidR="004C2D5A" w:rsidRPr="003951B4" w:rsidRDefault="004C2D5A" w:rsidP="003951B4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0796F" w14:textId="5FA3F87A" w:rsidR="00A1412B" w:rsidRPr="003951B4" w:rsidRDefault="00A1412B" w:rsidP="003951B4">
            <w:pPr>
              <w:pStyle w:val="Akapitzlist"/>
              <w:numPr>
                <w:ilvl w:val="1"/>
                <w:numId w:val="9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wykluczające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udział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</w:p>
          <w:p w14:paraId="27AF9176" w14:textId="5F2363A1" w:rsidR="00A1412B" w:rsidRPr="003951B4" w:rsidRDefault="009B172F" w:rsidP="003951B4">
            <w:pPr>
              <w:numPr>
                <w:ilvl w:val="3"/>
                <w:numId w:val="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adwrażliwość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daratumumab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pomocniczą;</w:t>
            </w:r>
          </w:p>
          <w:p w14:paraId="156C1231" w14:textId="2791D203" w:rsidR="00A1412B" w:rsidRPr="003951B4" w:rsidRDefault="009B172F" w:rsidP="003951B4">
            <w:pPr>
              <w:numPr>
                <w:ilvl w:val="3"/>
                <w:numId w:val="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porność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przeciwskazania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4C2D5A" w:rsidRPr="00395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53F2FA" w14:textId="77777777" w:rsidR="004C2D5A" w:rsidRPr="003951B4" w:rsidRDefault="004C2D5A" w:rsidP="003951B4">
            <w:pPr>
              <w:spacing w:after="6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2AFB9" w14:textId="0AE3A4A2" w:rsidR="00A1412B" w:rsidRPr="003951B4" w:rsidRDefault="00A1412B" w:rsidP="003951B4">
            <w:pPr>
              <w:pStyle w:val="Akapitzlist"/>
              <w:numPr>
                <w:ilvl w:val="1"/>
                <w:numId w:val="9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zakończenia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udziału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</w:p>
          <w:p w14:paraId="781C48CF" w14:textId="4E878922" w:rsidR="00A1412B" w:rsidRPr="003951B4" w:rsidRDefault="009B172F" w:rsidP="003951B4">
            <w:pPr>
              <w:numPr>
                <w:ilvl w:val="3"/>
                <w:numId w:val="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rogresja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(po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leczenia);</w:t>
            </w:r>
          </w:p>
          <w:p w14:paraId="70223019" w14:textId="0CA9C6BB" w:rsidR="00A1412B" w:rsidRPr="003951B4" w:rsidRDefault="009B172F" w:rsidP="003951B4">
            <w:pPr>
              <w:numPr>
                <w:ilvl w:val="3"/>
                <w:numId w:val="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leczenia;</w:t>
            </w:r>
          </w:p>
          <w:p w14:paraId="6A9C1582" w14:textId="08762632" w:rsidR="00A1412B" w:rsidRPr="003951B4" w:rsidRDefault="009B172F" w:rsidP="003951B4">
            <w:pPr>
              <w:numPr>
                <w:ilvl w:val="3"/>
                <w:numId w:val="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owikłania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okołoinfuzyjne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uniemożliwiające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kontynuację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daratumumabem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Leczniczego;</w:t>
            </w:r>
          </w:p>
          <w:p w14:paraId="00F201C2" w14:textId="2C8FA5DA" w:rsidR="00A1412B" w:rsidRPr="003951B4" w:rsidRDefault="009B172F" w:rsidP="003951B4">
            <w:pPr>
              <w:numPr>
                <w:ilvl w:val="3"/>
                <w:numId w:val="9"/>
              </w:num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1412B" w:rsidRPr="003951B4">
              <w:rPr>
                <w:rFonts w:ascii="Times New Roman" w:hAnsi="Times New Roman" w:cs="Times New Roman"/>
                <w:sz w:val="20"/>
                <w:szCs w:val="20"/>
              </w:rPr>
              <w:t>iąża.</w:t>
            </w:r>
          </w:p>
          <w:p w14:paraId="5F3A27AC" w14:textId="77777777" w:rsidR="00A1412B" w:rsidRPr="003951B4" w:rsidRDefault="00A1412B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0D42A" w14:textId="528FF827" w:rsidR="000C47EB" w:rsidRPr="003951B4" w:rsidRDefault="000C47EB" w:rsidP="00664A6B">
            <w:pPr>
              <w:pStyle w:val="Akapitzlist"/>
              <w:numPr>
                <w:ilvl w:val="0"/>
                <w:numId w:val="10"/>
              </w:numPr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Dawkowanie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daratumumabu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skojarzeniu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bortezomibem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sz w:val="20"/>
                <w:szCs w:val="20"/>
              </w:rPr>
              <w:t>deksametazonem</w:t>
            </w:r>
          </w:p>
          <w:p w14:paraId="01A83D08" w14:textId="761597B0" w:rsidR="000C47EB" w:rsidRPr="003951B4" w:rsidRDefault="000C47EB" w:rsidP="003951B4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Daratumumab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mg/kg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masy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podawany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wlewie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dożylnym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tygodniach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1-9,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10-24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toksyczności.</w:t>
            </w:r>
          </w:p>
          <w:p w14:paraId="2E3A135B" w14:textId="3104A16C" w:rsidR="000C47EB" w:rsidRPr="003951B4" w:rsidRDefault="000C47EB" w:rsidP="003951B4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tygodnie.</w:t>
            </w:r>
          </w:p>
          <w:p w14:paraId="05EB13C4" w14:textId="484A7F70" w:rsidR="00364AF5" w:rsidRPr="003951B4" w:rsidRDefault="000C47EB" w:rsidP="003951B4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Zmiana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dawkowania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szybkości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infuzji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daratumumabu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powinny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prowadzone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Leczniczego.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7DACF1" w14:textId="643ACF02" w:rsidR="00364AF5" w:rsidRPr="003951B4" w:rsidRDefault="00364AF5" w:rsidP="003951B4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Daratumumab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64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64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1800mg/podanie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podawany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podskórnie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1-9,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10-24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toksyczności.</w:t>
            </w:r>
          </w:p>
          <w:p w14:paraId="05054D6D" w14:textId="390CD379" w:rsidR="000C47EB" w:rsidRPr="003951B4" w:rsidRDefault="00364AF5" w:rsidP="003951B4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664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tygodnie.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zakończeniu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infuzji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leki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zmniejszające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ryzyko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reakcji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okołoinfuzyjnych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EB" w:rsidRPr="003951B4">
              <w:rPr>
                <w:rFonts w:ascii="Times New Roman" w:hAnsi="Times New Roman" w:cs="Times New Roman"/>
                <w:sz w:val="20"/>
                <w:szCs w:val="20"/>
              </w:rPr>
              <w:t>Leczniczego.</w:t>
            </w:r>
          </w:p>
          <w:p w14:paraId="3777F287" w14:textId="5F681344" w:rsidR="000C47EB" w:rsidRPr="003951B4" w:rsidRDefault="000C47EB" w:rsidP="003951B4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Bortezomib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podawany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wstrzyknięciu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podskórnym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infuzji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dożylnej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mg/m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powierzchni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razy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(dni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11.)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powtarzalnych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trwających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(3-tygodnie)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cykli.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9FEF6A" w14:textId="57093D5F" w:rsidR="000C47EB" w:rsidRPr="003951B4" w:rsidRDefault="000C47EB" w:rsidP="003951B4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Deksametazon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podawany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doustnie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dniach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5.,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8.,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9.,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bortezomibu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(80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mg/tydzień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trzech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tygodni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bortezomibu)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zmniejszonej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dawce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mg/tydzień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pacjentów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wieku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lat,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18,5;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źle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kontrolowaną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cukrzycą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wcześniejszą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nietolerancją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steroidami.</w:t>
            </w:r>
          </w:p>
          <w:p w14:paraId="7E1B757C" w14:textId="77777777" w:rsidR="004C2D5A" w:rsidRPr="003951B4" w:rsidRDefault="004C2D5A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06085" w14:textId="714F7271" w:rsidR="000C47EB" w:rsidRPr="003951B4" w:rsidRDefault="000C47EB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rozpoczęciem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skojarzonej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daratumumabem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bortezomibem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deksametazonem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zaleca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profilaktykę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przeciwwirusową,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zapobiegającą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reaktywacji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wirusa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półpaśca.</w:t>
            </w:r>
          </w:p>
          <w:p w14:paraId="5A738BD5" w14:textId="77777777" w:rsidR="00A1412B" w:rsidRPr="003951B4" w:rsidRDefault="00A1412B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58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84917" w14:textId="1EC2F797" w:rsidR="007C413C" w:rsidRPr="003951B4" w:rsidRDefault="007C413C" w:rsidP="006260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Badania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27A8C19C" w14:textId="394CE0FB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rozmazem;</w:t>
            </w:r>
          </w:p>
          <w:p w14:paraId="101857BD" w14:textId="1C53C51B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10EAADE0" w14:textId="7EE8C4BD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AspAT,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161D3767" w14:textId="53C46A30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79E339C4" w14:textId="4A047CBF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1D2BFBC2" w14:textId="13BD61C5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3B65F627" w14:textId="31EA37D9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</w:t>
            </w:r>
          </w:p>
          <w:p w14:paraId="51A1043E" w14:textId="1FCC9B48" w:rsidR="007C413C" w:rsidRPr="003951B4" w:rsidRDefault="007C413C" w:rsidP="003951B4">
            <w:pPr>
              <w:numPr>
                <w:ilvl w:val="3"/>
                <w:numId w:val="18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92CA2B4" w14:textId="011E16F0" w:rsidR="007C413C" w:rsidRPr="003951B4" w:rsidRDefault="00DE4D42" w:rsidP="003951B4">
            <w:pPr>
              <w:numPr>
                <w:ilvl w:val="3"/>
                <w:numId w:val="18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413C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413C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413C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antyglobulinowy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413C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413C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413C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Coombs’a).</w:t>
            </w:r>
          </w:p>
          <w:p w14:paraId="32DF1966" w14:textId="047AC3E8" w:rsidR="007C413C" w:rsidRPr="003951B4" w:rsidRDefault="007C413C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2DDF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winny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1BF7F08F" w14:textId="77777777" w:rsidR="004C2D5A" w:rsidRPr="003951B4" w:rsidRDefault="004C2D5A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DE368C" w14:textId="2CF5DCEC" w:rsidR="007C413C" w:rsidRPr="003951B4" w:rsidRDefault="007C413C" w:rsidP="003951B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6EDF6030" w14:textId="28F5CA6C" w:rsidR="007C413C" w:rsidRPr="003951B4" w:rsidRDefault="007C413C" w:rsidP="003951B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każdym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cyklem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leczenia:</w:t>
            </w:r>
          </w:p>
          <w:p w14:paraId="0A7A0EA5" w14:textId="0C6A527F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odsetkowym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110CEE2" w14:textId="2874327E" w:rsidR="007C413C" w:rsidRPr="003951B4" w:rsidRDefault="007C413C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biochemiczne</w:t>
            </w:r>
            <w:r w:rsidR="00727682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925C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wapń,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727682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CDD9596" w14:textId="673026F0" w:rsidR="007C413C" w:rsidRPr="003951B4" w:rsidRDefault="007C413C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skuteczności:</w:t>
            </w:r>
          </w:p>
          <w:p w14:paraId="2BC05B08" w14:textId="25C5641B" w:rsidR="007C413C" w:rsidRPr="003951B4" w:rsidRDefault="007C413C" w:rsidP="003951B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rzadziej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badań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pozwalających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aktualnymi,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ujednoliconymi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przyjętymi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International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Myeloma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Working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Group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(IMWG).</w:t>
            </w:r>
          </w:p>
          <w:p w14:paraId="5B548C1A" w14:textId="77777777" w:rsidR="004C2D5A" w:rsidRPr="003951B4" w:rsidRDefault="004C2D5A" w:rsidP="003951B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711CF3" w14:textId="708C6D2E" w:rsidR="007C413C" w:rsidRPr="003951B4" w:rsidRDefault="007C413C" w:rsidP="003951B4">
            <w:pPr>
              <w:pStyle w:val="Akapitzlist"/>
              <w:numPr>
                <w:ilvl w:val="0"/>
                <w:numId w:val="18"/>
              </w:numPr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47703DFD" w14:textId="4E861F0A" w:rsidR="007C413C" w:rsidRPr="003951B4" w:rsidRDefault="0062601E" w:rsidP="003951B4">
            <w:pPr>
              <w:pStyle w:val="Akapitzlist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9B077" w14:textId="6D378101" w:rsidR="00435124" w:rsidRPr="003951B4" w:rsidRDefault="0062601E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73AF9B" w14:textId="588D4F64" w:rsidR="00A1412B" w:rsidRPr="003951B4" w:rsidRDefault="0062601E" w:rsidP="003951B4">
            <w:pPr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13C" w:rsidRPr="003951B4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  <w:p w14:paraId="7E420192" w14:textId="032DBB36" w:rsidR="004C2D5A" w:rsidRPr="003951B4" w:rsidRDefault="004C2D5A" w:rsidP="003951B4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924" w:rsidRPr="00D43AA6" w14:paraId="31F3D03E" w14:textId="77777777" w:rsidTr="00D43AA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91768" w14:textId="362DAAF4" w:rsidR="00D45924" w:rsidRPr="00D43AA6" w:rsidRDefault="00D45924" w:rsidP="00D43A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Karfilzomib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DA4315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Kd)</w:t>
            </w:r>
          </w:p>
        </w:tc>
      </w:tr>
      <w:tr w:rsidR="00925C32" w:rsidRPr="00D43AA6" w14:paraId="7D91FA81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80C84" w14:textId="7DF8E5D4" w:rsidR="009D3AC9" w:rsidRPr="003951B4" w:rsidRDefault="009D3AC9" w:rsidP="009B172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chorych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opornego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nawrotowego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szpiczaka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plazmocytowego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wykorzystaniem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skojarzonego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318EB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318EB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karfilzomibem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318EB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deksametazonem</w:t>
            </w:r>
          </w:p>
          <w:p w14:paraId="32A4E7EA" w14:textId="0D1E484E" w:rsidR="00C03ECF" w:rsidRPr="003951B4" w:rsidRDefault="00C03ECF" w:rsidP="003951B4">
            <w:pPr>
              <w:pStyle w:val="Akapitzlist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karfilzomibem</w:t>
            </w:r>
          </w:p>
          <w:p w14:paraId="7B61CC2E" w14:textId="3A319A18" w:rsidR="00C03ECF" w:rsidRPr="009B172F" w:rsidRDefault="00C03ECF" w:rsidP="009B1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kwalifikowani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są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pacjenci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opornym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nawrotowym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szpiczakiem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mnogim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wieku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lat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powyżej,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których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spełnione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są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następujące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warunki:</w:t>
            </w:r>
          </w:p>
          <w:p w14:paraId="71E2E82F" w14:textId="0ADA41F0" w:rsidR="00C03ECF" w:rsidRPr="003951B4" w:rsidRDefault="009B172F" w:rsidP="003951B4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1400D1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tosowano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ale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więcej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wcześniejsze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00D1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protokoły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F2DEE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(linie)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(terapia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indukująca,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której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nastąpi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przeszczep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komórek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macierzystych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terapia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konsolidacyjna/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podtrzymująca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są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traktowane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jako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jedna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linia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424B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14:paraId="28F24D6F" w14:textId="34487F92" w:rsidR="00C03ECF" w:rsidRPr="003951B4" w:rsidRDefault="00C03ECF" w:rsidP="003951B4">
            <w:pPr>
              <w:pStyle w:val="Akapitzlist"/>
              <w:numPr>
                <w:ilvl w:val="3"/>
                <w:numId w:val="21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LVEF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40%;</w:t>
            </w:r>
          </w:p>
          <w:p w14:paraId="4F1AF705" w14:textId="5DCB7B03" w:rsidR="00C03ECF" w:rsidRPr="003951B4" w:rsidRDefault="009B172F" w:rsidP="003951B4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tan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sprawności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ECOG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C03ECF" w:rsidRPr="003951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</w:p>
          <w:p w14:paraId="27E3915D" w14:textId="77777777" w:rsidR="004C2D5A" w:rsidRPr="003951B4" w:rsidRDefault="004C2D5A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E67E0D" w14:textId="0FF94AB4" w:rsidR="009C0148" w:rsidRPr="003951B4" w:rsidRDefault="009C0148" w:rsidP="003951B4">
            <w:pPr>
              <w:pStyle w:val="Akapitzlist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</w:p>
          <w:p w14:paraId="5395A667" w14:textId="174392A4" w:rsidR="00C03ECF" w:rsidRPr="009B172F" w:rsidRDefault="009C0148" w:rsidP="009B1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Leczenie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5E6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karfilzomibem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5E6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kontynuuje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15E6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15E6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15E6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progresji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15E6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C15E6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(z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zastrzeżeniem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p.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poniżej)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wystąpienia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nietolerancji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>leku</w:t>
            </w:r>
            <w:r w:rsidR="00DE4D42" w:rsidRPr="009B17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sz w:val="20"/>
                <w:szCs w:val="20"/>
              </w:rPr>
              <w:t>mimo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sz w:val="20"/>
                <w:szCs w:val="20"/>
              </w:rPr>
              <w:t>redukcji</w:t>
            </w:r>
            <w:r w:rsidR="00DE4D42" w:rsidRPr="009B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ECF" w:rsidRPr="009B172F">
              <w:rPr>
                <w:rFonts w:ascii="Times New Roman" w:hAnsi="Times New Roman" w:cs="Times New Roman"/>
                <w:sz w:val="20"/>
                <w:szCs w:val="20"/>
              </w:rPr>
              <w:t>dawki.</w:t>
            </w:r>
          </w:p>
          <w:p w14:paraId="420746EF" w14:textId="77777777" w:rsidR="00F05FF5" w:rsidRPr="003951B4" w:rsidRDefault="00F05FF5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1D910A" w14:textId="147922B4" w:rsidR="00C03ECF" w:rsidRPr="003951B4" w:rsidRDefault="00C03ECF" w:rsidP="003951B4">
            <w:pPr>
              <w:pStyle w:val="Akapitzlist"/>
              <w:numPr>
                <w:ilvl w:val="1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niepozwalające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zakwalifikowanie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względu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  <w:p w14:paraId="1C51FB63" w14:textId="765DF689" w:rsidR="00C03ECF" w:rsidRPr="003951B4" w:rsidRDefault="00C03ECF" w:rsidP="003951B4">
            <w:pPr>
              <w:numPr>
                <w:ilvl w:val="3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ciąża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okres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karmienia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piersią;</w:t>
            </w:r>
          </w:p>
          <w:p w14:paraId="1025B4C6" w14:textId="5F25034B" w:rsidR="00C03ECF" w:rsidRPr="003951B4" w:rsidRDefault="00C03ECF" w:rsidP="003951B4">
            <w:pPr>
              <w:numPr>
                <w:ilvl w:val="3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niemożność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stosowania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zapobiegania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ciąży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(dotyczy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kobiet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mężczyzn);</w:t>
            </w:r>
          </w:p>
          <w:p w14:paraId="1194BF10" w14:textId="60FED29E" w:rsidR="00C03ECF" w:rsidRPr="003951B4" w:rsidRDefault="00C03ECF" w:rsidP="003951B4">
            <w:pPr>
              <w:numPr>
                <w:ilvl w:val="3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nadwrażliwość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karfilzomib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którąkolwiek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substancję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pomocniczą;</w:t>
            </w:r>
          </w:p>
          <w:p w14:paraId="127285F5" w14:textId="6EC2FE69" w:rsidR="00C03ECF" w:rsidRPr="003951B4" w:rsidRDefault="00C03ECF" w:rsidP="003951B4">
            <w:pPr>
              <w:numPr>
                <w:ilvl w:val="3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niewydolność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serca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stopnia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wg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klasyfikacji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NYHA;</w:t>
            </w:r>
          </w:p>
          <w:p w14:paraId="4E89C3DF" w14:textId="6F56DAC0" w:rsidR="00C03ECF" w:rsidRPr="003951B4" w:rsidRDefault="00C03ECF" w:rsidP="003951B4">
            <w:pPr>
              <w:numPr>
                <w:ilvl w:val="3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zawał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mięśnia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sercowego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przebyty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ciągu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ostatnich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miesięcy;</w:t>
            </w:r>
          </w:p>
          <w:p w14:paraId="162C20E0" w14:textId="7E813BE0" w:rsidR="00C03ECF" w:rsidRPr="003951B4" w:rsidRDefault="00C03ECF" w:rsidP="003951B4">
            <w:pPr>
              <w:numPr>
                <w:ilvl w:val="3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niekontrolowana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choroba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niedokrwienna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serca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niekontrolowane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farmakologicznie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nieprawidłowe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zmiany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przewodzenia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impulsów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mięśniu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sercowym;</w:t>
            </w:r>
          </w:p>
          <w:p w14:paraId="35F5E334" w14:textId="163412CB" w:rsidR="00C03ECF" w:rsidRPr="003951B4" w:rsidRDefault="00C03ECF" w:rsidP="003951B4">
            <w:pPr>
              <w:pStyle w:val="Akapitzlist"/>
              <w:numPr>
                <w:ilvl w:val="3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bezwzględna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neutrofili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&lt;1,0x10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/l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płytek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&lt;50x10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/l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&lt;30x10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/l,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zależności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nacieczenia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szpiku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kostnego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komórki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plazmatyczne.</w:t>
            </w:r>
          </w:p>
          <w:p w14:paraId="35F09771" w14:textId="77777777" w:rsidR="00F05FF5" w:rsidRPr="003951B4" w:rsidRDefault="00F05FF5" w:rsidP="003951B4">
            <w:pPr>
              <w:pStyle w:val="Akapitzlist"/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1A13B7" w14:textId="795D4FEF" w:rsidR="00C03ECF" w:rsidRPr="003951B4" w:rsidRDefault="00C03ECF" w:rsidP="003951B4">
            <w:pPr>
              <w:pStyle w:val="Akapitzlist"/>
              <w:numPr>
                <w:ilvl w:val="1"/>
                <w:numId w:val="2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</w:p>
          <w:p w14:paraId="44731471" w14:textId="2553634F" w:rsidR="00C03ECF" w:rsidRPr="003951B4" w:rsidRDefault="00C03ECF" w:rsidP="003951B4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progresja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więcej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leczenia;</w:t>
            </w:r>
          </w:p>
          <w:p w14:paraId="0DE41F67" w14:textId="1F41DAB5" w:rsidR="00C03ECF" w:rsidRPr="003951B4" w:rsidRDefault="00C03ECF" w:rsidP="003951B4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brak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remisji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częściowej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leczenia.</w:t>
            </w:r>
          </w:p>
          <w:p w14:paraId="0395588F" w14:textId="77777777" w:rsidR="00C03ECF" w:rsidRPr="003951B4" w:rsidRDefault="00C03ECF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88412" w14:textId="27144CEE" w:rsidR="003A3831" w:rsidRPr="003951B4" w:rsidRDefault="004810CC" w:rsidP="00664A6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="00C03ECF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arfilzomib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skojarzeniu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deksametazonem</w:t>
            </w:r>
          </w:p>
          <w:p w14:paraId="13732AE3" w14:textId="048CC496" w:rsidR="00C03ECF" w:rsidRPr="00664A6B" w:rsidRDefault="00C03ECF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Karfilzomib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trwającej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minut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(dzień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15.),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następuje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13-dniowy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dnia).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trwający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uważany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F2DEE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arfilzomib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początkowej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wynoszącej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mg/m2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mg/m2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mg/m2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(tj.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cykl).</w:t>
            </w:r>
          </w:p>
          <w:p w14:paraId="0C625CFC" w14:textId="4B6C049E" w:rsidR="00C03ECF" w:rsidRPr="00664A6B" w:rsidRDefault="00C03ECF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Deksametazon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wynoszącej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1–9.</w:t>
            </w:r>
          </w:p>
          <w:p w14:paraId="3495E1FA" w14:textId="4ADE5087" w:rsidR="00C03ECF" w:rsidRDefault="00C03ECF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minut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karfilzomibu.</w:t>
            </w:r>
          </w:p>
          <w:p w14:paraId="4DC43464" w14:textId="77777777" w:rsidR="00664A6B" w:rsidRPr="00664A6B" w:rsidRDefault="00664A6B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CF7F4" w14:textId="77777777" w:rsidR="00C03ECF" w:rsidRPr="00664A6B" w:rsidRDefault="00C03ECF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UWAGA:</w:t>
            </w:r>
          </w:p>
          <w:p w14:paraId="7401294C" w14:textId="52C28C81" w:rsidR="00C03ECF" w:rsidRPr="00664A6B" w:rsidRDefault="00C03ECF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karfilzomibu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przerywane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zmniejszane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toksyczności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związanej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leczeniem.</w:t>
            </w:r>
          </w:p>
          <w:p w14:paraId="5012E94A" w14:textId="0643476D" w:rsidR="00C03ECF" w:rsidRPr="00664A6B" w:rsidRDefault="00C03ECF" w:rsidP="00664A6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deksametazonu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kontynuuje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(dawkę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rytm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cyklu)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wyników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laboratoryjnych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zawartymi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4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C96B3" w14:textId="161BA600" w:rsidR="00C5607F" w:rsidRPr="003951B4" w:rsidRDefault="00C5607F" w:rsidP="0062601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Badania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2C7E0A33" w14:textId="7D010F94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rozmazem;</w:t>
            </w:r>
          </w:p>
          <w:p w14:paraId="7A5A10B4" w14:textId="74334394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6C3FCE59" w14:textId="3FBD22AB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66DC25CA" w14:textId="3953DAB2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26A2A128" w14:textId="6653481A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480D4F27" w14:textId="7D766F1D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41A259EB" w14:textId="039A8C93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</w:t>
            </w:r>
          </w:p>
          <w:p w14:paraId="0C60628B" w14:textId="3DBC067F" w:rsidR="00C5607F" w:rsidRPr="003951B4" w:rsidRDefault="00C5607F" w:rsidP="0062601E">
            <w:pPr>
              <w:numPr>
                <w:ilvl w:val="3"/>
                <w:numId w:val="33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981EF9D" w14:textId="5CACC9AC" w:rsidR="00E05F62" w:rsidRPr="003951B4" w:rsidRDefault="00C5607F" w:rsidP="0062601E">
            <w:pPr>
              <w:pStyle w:val="Akapitzlist"/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wyrzutowej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komory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serc</w:t>
            </w:r>
            <w:r w:rsidR="00DF2DEE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8D010B9" w14:textId="24289865" w:rsidR="00C5607F" w:rsidRPr="0062601E" w:rsidRDefault="00C5607F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2DDF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winny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ciągu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poprzedzających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506B547F" w14:textId="4D860C6D" w:rsidR="00F05FF5" w:rsidRPr="0062601E" w:rsidRDefault="00C5607F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wydaniem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pacjentkom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mogącym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25mIU/ml.</w:t>
            </w:r>
            <w:r w:rsidR="00DE4D42" w:rsidRP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3DE0228" w14:textId="77777777" w:rsidR="005D6B62" w:rsidRPr="003951B4" w:rsidRDefault="005D6B62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E4E73" w14:textId="279F9334" w:rsidR="00C5607F" w:rsidRPr="003951B4" w:rsidRDefault="00C5607F" w:rsidP="0062601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35A485D8" w14:textId="2AE748B4" w:rsidR="00C5607F" w:rsidRPr="0062601E" w:rsidRDefault="00C5607F" w:rsidP="0062601E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każdym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cyklem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leczenia:</w:t>
            </w:r>
          </w:p>
          <w:p w14:paraId="03AF70E3" w14:textId="7FA53A67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odsetkowym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C8A5787" w14:textId="00BE7D47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B72CEC7" w14:textId="43F76F5F" w:rsidR="00C5607F" w:rsidRPr="003951B4" w:rsidRDefault="00C5607F" w:rsidP="0062601E">
            <w:pPr>
              <w:numPr>
                <w:ilvl w:val="3"/>
                <w:numId w:val="3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kontrolować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potasu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surowicy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EKG.</w:t>
            </w:r>
          </w:p>
          <w:p w14:paraId="543D8E9A" w14:textId="54E16E31" w:rsidR="00C5607F" w:rsidRPr="0062601E" w:rsidRDefault="00C5607F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skuteczności:</w:t>
            </w:r>
          </w:p>
          <w:p w14:paraId="5708EB3D" w14:textId="77568FCA" w:rsidR="00C5607F" w:rsidRPr="0062601E" w:rsidRDefault="00C5607F" w:rsidP="0062601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wykonać:</w:t>
            </w:r>
          </w:p>
          <w:p w14:paraId="0C356AA4" w14:textId="2D50469F" w:rsidR="00C5607F" w:rsidRPr="003951B4" w:rsidRDefault="00C5607F" w:rsidP="0062601E">
            <w:pPr>
              <w:pStyle w:val="Akapitzlist"/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surowicy;</w:t>
            </w:r>
          </w:p>
          <w:p w14:paraId="7848C322" w14:textId="76E8C202" w:rsidR="00C5607F" w:rsidRPr="003951B4" w:rsidRDefault="00C5607F" w:rsidP="0062601E">
            <w:pPr>
              <w:pStyle w:val="Akapitzlist"/>
              <w:numPr>
                <w:ilvl w:val="3"/>
                <w:numId w:val="34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AspAT,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AIAT;</w:t>
            </w:r>
          </w:p>
          <w:p w14:paraId="1A72D9FA" w14:textId="5886FE62" w:rsidR="00C5607F" w:rsidRPr="003951B4" w:rsidRDefault="00C5607F" w:rsidP="0062601E">
            <w:pPr>
              <w:pStyle w:val="Akapitzlist"/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bilirubiny;</w:t>
            </w:r>
          </w:p>
          <w:p w14:paraId="43211194" w14:textId="378D9882" w:rsidR="00C5607F" w:rsidRPr="003951B4" w:rsidRDefault="00C5607F" w:rsidP="0062601E">
            <w:pPr>
              <w:pStyle w:val="Akapitzlist"/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66AC38B9" w14:textId="5199F94E" w:rsidR="00C5607F" w:rsidRPr="003951B4" w:rsidRDefault="00C5607F" w:rsidP="0062601E">
            <w:pPr>
              <w:pStyle w:val="Akapitzlist"/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780908DD" w14:textId="6C0E1285" w:rsidR="00C5607F" w:rsidRPr="003951B4" w:rsidRDefault="00C5607F" w:rsidP="0062601E">
            <w:pPr>
              <w:pStyle w:val="Akapitzlist"/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M;</w:t>
            </w:r>
          </w:p>
          <w:p w14:paraId="35C995C8" w14:textId="00D1662F" w:rsidR="00C5607F" w:rsidRPr="003951B4" w:rsidRDefault="00C5607F" w:rsidP="0062601E">
            <w:pPr>
              <w:pStyle w:val="Akapitzlist"/>
              <w:numPr>
                <w:ilvl w:val="3"/>
                <w:numId w:val="3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niskodawkowa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układu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kostnego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RTG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(badanie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kośćca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lekarza)</w:t>
            </w:r>
            <w:r w:rsid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183E38A" w14:textId="77777777" w:rsidR="00C5607F" w:rsidRPr="003951B4" w:rsidRDefault="00C5607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CDC5C" w14:textId="26ABA04E" w:rsidR="00C5607F" w:rsidRPr="0062601E" w:rsidRDefault="00C5607F" w:rsidP="0062601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675E63E0" w14:textId="6ED51DFE" w:rsidR="00C5607F" w:rsidRPr="003951B4" w:rsidRDefault="0062601E" w:rsidP="0062601E">
            <w:pPr>
              <w:numPr>
                <w:ilvl w:val="3"/>
                <w:numId w:val="3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F0B846" w14:textId="7B1A038B" w:rsidR="00435124" w:rsidRPr="003951B4" w:rsidRDefault="0062601E" w:rsidP="0062601E">
            <w:pPr>
              <w:pStyle w:val="Akapitzlist"/>
              <w:numPr>
                <w:ilvl w:val="3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AD5D24" w14:textId="717D85CC" w:rsidR="00C03ECF" w:rsidRPr="003951B4" w:rsidRDefault="0062601E" w:rsidP="0062601E">
            <w:pPr>
              <w:pStyle w:val="Akapitzlist"/>
              <w:numPr>
                <w:ilvl w:val="3"/>
                <w:numId w:val="3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9300CA" w14:textId="4128A777" w:rsidR="007955F7" w:rsidRPr="003951B4" w:rsidRDefault="007955F7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413C" w:rsidRPr="00D43AA6" w14:paraId="245C7734" w14:textId="77777777" w:rsidTr="00D43AA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41EBF" w14:textId="66111911" w:rsidR="007C413C" w:rsidRPr="00D43AA6" w:rsidRDefault="007C413C" w:rsidP="00D43A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Karfilzomib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DA4315"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43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KRd)</w:t>
            </w:r>
          </w:p>
        </w:tc>
      </w:tr>
      <w:tr w:rsidR="00925C32" w:rsidRPr="00D43AA6" w14:paraId="78D05100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5DC5D" w14:textId="516F48DF" w:rsidR="00C318EB" w:rsidRPr="003951B4" w:rsidRDefault="00C318EB" w:rsidP="0062601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chorych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opornego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nawrotowego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szpiczaka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plazmocytowego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wykorzystaniem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skojarzonego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karfilzomibem,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lenalidomid</w:t>
            </w:r>
            <w:r w:rsidR="00E05F62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em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deksametazonem</w:t>
            </w:r>
          </w:p>
          <w:p w14:paraId="1AF3806D" w14:textId="5AD37167" w:rsidR="007C413C" w:rsidRPr="003951B4" w:rsidRDefault="007C413C" w:rsidP="003951B4">
            <w:pPr>
              <w:pStyle w:val="Akapitzlist"/>
              <w:widowControl w:val="0"/>
              <w:numPr>
                <w:ilvl w:val="1"/>
                <w:numId w:val="11"/>
              </w:numPr>
              <w:spacing w:after="60"/>
              <w:ind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kwalifikowani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opornym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nawrotowym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szpiczakiem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plazmocytowym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wieku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spełnione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następujące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warunki:</w:t>
            </w:r>
          </w:p>
          <w:p w14:paraId="0A92A89F" w14:textId="7C4C5A56" w:rsidR="007C413C" w:rsidRPr="003951B4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jeden,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poprzedzające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protokoły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leczenia;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5B9921" w14:textId="7E4BBBF2" w:rsidR="007C413C" w:rsidRPr="003951B4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którymkolwiek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poprzedzających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protokołów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bortezomib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i/lub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immunomodulujący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(talidomid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1738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pomalidomid);</w:t>
            </w:r>
          </w:p>
          <w:p w14:paraId="500E57C3" w14:textId="07D390A3" w:rsidR="00C5607F" w:rsidRPr="003951B4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remisji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częściowej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wg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protokołu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zawierającego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bortezomib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2F3B" w:rsidRPr="00395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stwierdzono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progresję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najmniej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deksametazonem,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jeśli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był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protokół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607F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leczenia;</w:t>
            </w:r>
          </w:p>
          <w:p w14:paraId="5149A656" w14:textId="354B7E89" w:rsidR="007C413C" w:rsidRPr="003951B4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chemioterapią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wysokodawkową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przeszczepieniem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komórek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krwiotwórczych</w:t>
            </w:r>
            <w:r w:rsidR="009B1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17F0A8F" w14:textId="77777777" w:rsidR="009D3AC9" w:rsidRPr="003951B4" w:rsidRDefault="009D3AC9" w:rsidP="003951B4">
            <w:pPr>
              <w:pStyle w:val="Akapitzlist"/>
              <w:widowControl w:val="0"/>
              <w:tabs>
                <w:tab w:val="left" w:pos="299"/>
              </w:tabs>
              <w:spacing w:after="60"/>
              <w:ind w:left="348" w:right="100" w:hanging="34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C4D735" w14:textId="4C0A1C74" w:rsidR="007C413C" w:rsidRPr="003951B4" w:rsidRDefault="007C413C" w:rsidP="003951B4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2EA0ADD3" w14:textId="6BF6B4B2" w:rsidR="00AC15E6" w:rsidRPr="003951B4" w:rsidRDefault="00AC15E6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karfilzomibem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kontynuuje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cykli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nietolerancji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mimo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redukcji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lub15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mg/m2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pc.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</w:p>
          <w:p w14:paraId="3E96CF1A" w14:textId="3E2658C7" w:rsidR="007C413C" w:rsidRPr="003951B4" w:rsidRDefault="007C413C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lenalidomidem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kontynuuje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zastrzeżeniem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738" w:rsidRPr="003951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niżej)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nietolerancji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mimo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redukcji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Charakterystyki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</w:rPr>
              <w:t>Leczniczego.</w:t>
            </w:r>
          </w:p>
          <w:p w14:paraId="55AC88AC" w14:textId="77777777" w:rsidR="007955F7" w:rsidRPr="003951B4" w:rsidRDefault="007955F7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3EC37" w14:textId="2431289B" w:rsidR="007C413C" w:rsidRPr="00C13A28" w:rsidRDefault="007C413C" w:rsidP="003951B4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niepozwalające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zakwalifikowanie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ze</w:t>
            </w:r>
            <w:r w:rsidR="00DE4D42" w:rsidRPr="00C13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względu</w:t>
            </w:r>
            <w:r w:rsidR="00DE4D42" w:rsidRPr="00C13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DE4D42" w:rsidRPr="00C13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bezpieczeństwo</w:t>
            </w:r>
          </w:p>
          <w:p w14:paraId="57D9D6AA" w14:textId="0A6F37E5" w:rsidR="007C413C" w:rsidRPr="00C13A28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tabs>
                <w:tab w:val="left" w:pos="299"/>
              </w:tabs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bezwzględna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neutrofili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&lt;0,5x10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25C3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l;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płytek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30x10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małopłytkowości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liczbą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płytek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&lt;75x10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decyzję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podjąć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podstawie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stopnia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nacieczenia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szpiku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kostnego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komórki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plazmatyczne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Charakterystyką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Revlimid);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B0D2C0C" w14:textId="40DF6A83" w:rsidR="007C413C" w:rsidRPr="00C13A28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tabs>
                <w:tab w:val="left" w:pos="299"/>
              </w:tabs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karmienia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piersią;</w:t>
            </w:r>
          </w:p>
          <w:p w14:paraId="235F9E9B" w14:textId="35BFE08C" w:rsidR="007C413C" w:rsidRPr="003951B4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tabs>
                <w:tab w:val="left" w:pos="299"/>
              </w:tabs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niemożność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zapobiegania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(dotyczy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kobiet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mężczyzn);</w:t>
            </w:r>
          </w:p>
          <w:p w14:paraId="26545669" w14:textId="7EF9943B" w:rsidR="007C413C" w:rsidRPr="003951B4" w:rsidRDefault="007C413C" w:rsidP="003951B4">
            <w:pPr>
              <w:pStyle w:val="Akapitzlist"/>
              <w:widowControl w:val="0"/>
              <w:numPr>
                <w:ilvl w:val="3"/>
                <w:numId w:val="11"/>
              </w:numPr>
              <w:tabs>
                <w:tab w:val="left" w:pos="299"/>
              </w:tabs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nadwrażliwość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którąkolwiek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substancję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pomocniczą</w:t>
            </w:r>
            <w:r w:rsidR="009B1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C83B32B" w14:textId="103A6DC3" w:rsidR="007C413C" w:rsidRPr="003951B4" w:rsidRDefault="007C413C" w:rsidP="003951B4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nadwrażliwość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którąkolwiek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substancję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pomocniczą</w:t>
            </w:r>
            <w:r w:rsidR="009B1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37D34DD" w14:textId="2C9180BF" w:rsidR="007C413C" w:rsidRPr="003951B4" w:rsidRDefault="007C413C" w:rsidP="003951B4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niewydolność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serca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wg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klasyfikacji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NYHA</w:t>
            </w:r>
            <w:r w:rsidR="009B1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561DD9F" w14:textId="092ACB25" w:rsidR="007C413C" w:rsidRPr="003951B4" w:rsidRDefault="007C413C" w:rsidP="003951B4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zawał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mięśnia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sercowego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przebyty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ciągu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9B1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68006B5" w14:textId="49C001D0" w:rsidR="007C413C" w:rsidRPr="003951B4" w:rsidRDefault="007C413C" w:rsidP="003951B4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niekontrolowana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niedokrwienna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serca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niekontrolowane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farmakologicznie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nieprawidłowe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zmiany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przewodzenia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impulsów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mięśniu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sercowym</w:t>
            </w:r>
            <w:r w:rsidR="009B1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3418EB7" w14:textId="77777777" w:rsidR="005D6B62" w:rsidRPr="003951B4" w:rsidRDefault="005D6B62" w:rsidP="003951B4">
            <w:pPr>
              <w:autoSpaceDE w:val="0"/>
              <w:autoSpaceDN w:val="0"/>
              <w:adjustRightInd w:val="0"/>
              <w:spacing w:after="60"/>
              <w:ind w:left="348" w:hanging="34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65CC5A" w14:textId="2AE2C617" w:rsidR="007C413C" w:rsidRPr="003951B4" w:rsidRDefault="007C413C" w:rsidP="003951B4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zakończenia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udziału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76718E84" w14:textId="3B409886" w:rsidR="00AC15E6" w:rsidRPr="003951B4" w:rsidRDefault="007C413C" w:rsidP="003951B4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progresja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więcej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leczenia;</w:t>
            </w:r>
          </w:p>
          <w:p w14:paraId="6A9FE2A6" w14:textId="686EF0C4" w:rsidR="007C413C" w:rsidRPr="003951B4" w:rsidRDefault="007C413C" w:rsidP="003951B4">
            <w:pPr>
              <w:pStyle w:val="Akapitzlist"/>
              <w:numPr>
                <w:ilvl w:val="3"/>
                <w:numId w:val="11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remisji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częściowej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F75DC" w14:textId="3612D339" w:rsidR="000A617D" w:rsidRPr="003951B4" w:rsidRDefault="004810CC" w:rsidP="00664A6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="000A617D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arfilzomib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skojarzeniu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lenalidomidem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deksametazonem</w:t>
            </w:r>
          </w:p>
          <w:p w14:paraId="40CCF96F" w14:textId="77777777" w:rsidR="00664A6B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Karfilzomib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awkę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wylicza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oparciu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początkowe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powierzchni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ciała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(pc.).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dożylnie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postaci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infuzji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trwającej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minut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kolejne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tygodnia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trzech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tygodni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(dzień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16.),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12-dniowy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dnia).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trwający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uważany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jeden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F3A89F7" w14:textId="4F105656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dawce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początkowej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wynoszącej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mg).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Jeśli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dobrze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tolerowany,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zwiększyć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mg).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C329D25" w14:textId="77777777" w:rsidR="007955F7" w:rsidRPr="003951B4" w:rsidRDefault="007955F7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3CB9502" w14:textId="6EE04136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UWAGA:</w:t>
            </w:r>
          </w:p>
          <w:p w14:paraId="14E21D4D" w14:textId="53FE18C5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większa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otrzymywać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obliczoną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wynoszącej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zmiany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ciała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większe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wymagają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konieczne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odpowiednie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nawodnienie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kontynuować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potrzeb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zawartą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Charakterystyce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Leczniczego).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bolusie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mieszać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wlewie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dożylnym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innymi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produktami.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20/27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m2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minut.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(dawkę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leków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rytm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cyklu)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obserwacji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wyników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laboratoryjnych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zawartymi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odpowiedniej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Charakterystyce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Leczniczego.</w:t>
            </w:r>
          </w:p>
          <w:p w14:paraId="7EA11D15" w14:textId="77777777" w:rsidR="007955F7" w:rsidRPr="003951B4" w:rsidRDefault="007955F7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8AC3C0" w14:textId="79285C7F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Lenalidomid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kapsułek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skojarzeniu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deksametazonem.</w:t>
            </w:r>
          </w:p>
          <w:p w14:paraId="0D33601B" w14:textId="4FC217C4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A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Lenalidomid: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4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alecana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początkowa: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doustnie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1-21,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28-dniowych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cyklach.</w:t>
            </w:r>
          </w:p>
          <w:p w14:paraId="59BA4E4D" w14:textId="2B760CEE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niewydolnością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nerek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początkowa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Leczniczego.</w:t>
            </w:r>
          </w:p>
          <w:p w14:paraId="6B391BA3" w14:textId="77777777" w:rsidR="007955F7" w:rsidRPr="003951B4" w:rsidRDefault="007955F7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5AB8D6" w14:textId="1DDE10D9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UWAGA:</w:t>
            </w:r>
          </w:p>
          <w:p w14:paraId="4271D3EA" w14:textId="2920B788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(dawkę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leków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rytm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cyklu)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obserwacji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wyników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laboratoryjnych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zawartymi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Charakterystyce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niezależnie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ewentualnych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przerw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jednym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wyższa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mg.</w:t>
            </w:r>
          </w:p>
          <w:p w14:paraId="23DBA09C" w14:textId="77777777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AD4A07" w14:textId="58ED9A45" w:rsidR="000A617D" w:rsidRPr="0062601E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Deksametazon</w:t>
            </w:r>
            <w:r w:rsidR="00DE4D42"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DE4D42"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skojarzeniu</w:t>
            </w:r>
            <w:r w:rsidR="00DE4D42"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DE4D42"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lenalidomidem</w:t>
            </w:r>
            <w:r w:rsidR="00DE4D42"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DE4D42"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karfilzomibem: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1FDC1B8" w14:textId="7DF05819" w:rsidR="000A617D" w:rsidRPr="0062601E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dawka: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doustnie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dożylnie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dobę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1.,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8.,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dniu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trwającego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dni.</w:t>
            </w:r>
          </w:p>
          <w:p w14:paraId="7EFD54C8" w14:textId="5AD42466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Lekarz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powinien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ocenić,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jaką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deksametazonu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zastosować,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biorąc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uwagę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</w:t>
            </w:r>
            <w:r w:rsidR="00DE4D42"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nasilenie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r.ż.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zmniejszyć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mg).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Deksametazon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minut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karfilzomibu.</w:t>
            </w:r>
          </w:p>
          <w:p w14:paraId="57AA6B8D" w14:textId="77777777" w:rsidR="007C413C" w:rsidRPr="003951B4" w:rsidRDefault="007C413C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58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CEA8C" w14:textId="7782D0E0" w:rsidR="000A617D" w:rsidRPr="003951B4" w:rsidRDefault="000A617D" w:rsidP="006260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Badania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EEECD07" w14:textId="3A4EE8FE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rozmazem;</w:t>
            </w:r>
          </w:p>
          <w:p w14:paraId="2A3C9362" w14:textId="09DE7C1C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70EEEA98" w14:textId="78DE0F53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18AABAD0" w14:textId="42568C87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68CD7F1F" w14:textId="4DD9E704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2E92C5FE" w14:textId="46B3F4A9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klirens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kreatyniny;</w:t>
            </w:r>
          </w:p>
          <w:p w14:paraId="4FC2732B" w14:textId="6B38E5C0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</w:t>
            </w:r>
          </w:p>
          <w:p w14:paraId="71C926EA" w14:textId="244D0E03" w:rsidR="000A617D" w:rsidRPr="003951B4" w:rsidRDefault="000A617D" w:rsidP="003951B4">
            <w:pPr>
              <w:numPr>
                <w:ilvl w:val="3"/>
                <w:numId w:val="13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(badanie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ABA10BE" w14:textId="14B1BFBA" w:rsidR="00E05F62" w:rsidRPr="0062601E" w:rsidRDefault="000A617D" w:rsidP="0062601E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wyrzutowej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komory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serce</w:t>
            </w:r>
            <w:r w:rsidR="00626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F82E2AF" w14:textId="77777777" w:rsidR="0062601E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2DDF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winny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</w:t>
            </w:r>
            <w:r w:rsidR="00C5607F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edzających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607F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607F"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692D2F21" w14:textId="7D0CCF8A" w:rsidR="00C5607F" w:rsidRPr="003951B4" w:rsidRDefault="00C5607F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pacjentkom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89B6D7B" w14:textId="77777777" w:rsidR="005D6B62" w:rsidRPr="003951B4" w:rsidRDefault="005D6B62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85774F" w14:textId="07CE37A1" w:rsidR="000A617D" w:rsidRPr="003951B4" w:rsidRDefault="000A617D" w:rsidP="003951B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313EC600" w14:textId="23D66B03" w:rsidR="000A617D" w:rsidRPr="003951B4" w:rsidRDefault="000A617D" w:rsidP="003951B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każdym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cyklem</w:t>
            </w:r>
            <w:r w:rsidR="00DE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leczenia:</w:t>
            </w:r>
          </w:p>
          <w:p w14:paraId="503EBF99" w14:textId="32E76F26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wzorem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odsetkowym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180AF2B" w14:textId="7D374323" w:rsidR="00DF2DEE" w:rsidRPr="003951B4" w:rsidRDefault="00DF2DEE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czułości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25mIU/ml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pacjentek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mogących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zajść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ciążę,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DE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</w:p>
          <w:p w14:paraId="12492302" w14:textId="492A6EEE" w:rsidR="000A617D" w:rsidRPr="003951B4" w:rsidRDefault="000A617D" w:rsidP="003951B4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kontrolować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potasu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surowicy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EKG.</w:t>
            </w:r>
          </w:p>
          <w:p w14:paraId="1AD0AFB6" w14:textId="0960506C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  <w:r w:rsidR="00DE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skuteczności:</w:t>
            </w:r>
          </w:p>
          <w:p w14:paraId="52F1A47F" w14:textId="6785B12E" w:rsidR="000A617D" w:rsidRPr="003951B4" w:rsidRDefault="000A617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wykonać:</w:t>
            </w:r>
          </w:p>
          <w:p w14:paraId="1B406BA3" w14:textId="53F8E72E" w:rsidR="000A617D" w:rsidRPr="003951B4" w:rsidRDefault="000A617D" w:rsidP="003951B4">
            <w:pPr>
              <w:pStyle w:val="Akapitzlist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surowicy;</w:t>
            </w:r>
          </w:p>
          <w:p w14:paraId="116E1B58" w14:textId="6C5FF687" w:rsidR="000A617D" w:rsidRPr="003951B4" w:rsidRDefault="000A617D" w:rsidP="003951B4">
            <w:pPr>
              <w:pStyle w:val="Akapitzlist"/>
              <w:numPr>
                <w:ilvl w:val="3"/>
                <w:numId w:val="14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AspAT,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AIAT;</w:t>
            </w:r>
          </w:p>
          <w:p w14:paraId="481BAB40" w14:textId="5AB387BE" w:rsidR="000A617D" w:rsidRPr="003951B4" w:rsidRDefault="000A617D" w:rsidP="003951B4">
            <w:pPr>
              <w:pStyle w:val="Akapitzlist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bilirubiny;</w:t>
            </w:r>
          </w:p>
          <w:p w14:paraId="68859D80" w14:textId="16BD504C" w:rsidR="000A617D" w:rsidRPr="003951B4" w:rsidRDefault="000A617D" w:rsidP="003951B4">
            <w:pPr>
              <w:pStyle w:val="Akapitzlist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68F81CE0" w14:textId="53BAB680" w:rsidR="000A617D" w:rsidRPr="003951B4" w:rsidRDefault="000A617D" w:rsidP="003951B4">
            <w:pPr>
              <w:pStyle w:val="Akapitzlist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1178B45D" w14:textId="449CA596" w:rsidR="000A617D" w:rsidRPr="003951B4" w:rsidRDefault="000A617D" w:rsidP="003951B4">
            <w:pPr>
              <w:pStyle w:val="Akapitzlist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M;</w:t>
            </w:r>
          </w:p>
          <w:p w14:paraId="0B2EC987" w14:textId="5DDB0FEE" w:rsidR="000A617D" w:rsidRPr="003951B4" w:rsidRDefault="00DE4D42" w:rsidP="003951B4">
            <w:pPr>
              <w:pStyle w:val="Akapitzlist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układu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kostnego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badanie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RTG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(badanie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kośćca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decyzji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7955F7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4CE2412" w14:textId="77777777" w:rsidR="007955F7" w:rsidRPr="003951B4" w:rsidRDefault="007955F7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6068E" w14:textId="4EC06FD9" w:rsidR="000A617D" w:rsidRPr="0062601E" w:rsidRDefault="000A617D" w:rsidP="006260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DE4D42"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2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25662624" w14:textId="12ACE082" w:rsidR="000A617D" w:rsidRPr="003951B4" w:rsidRDefault="008F3EF6" w:rsidP="008F3EF6">
            <w:pPr>
              <w:numPr>
                <w:ilvl w:val="3"/>
                <w:numId w:val="3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070E6D" w14:textId="3FCA4CD7" w:rsidR="00435124" w:rsidRPr="003951B4" w:rsidRDefault="008F3EF6" w:rsidP="008F3EF6">
            <w:pPr>
              <w:pStyle w:val="Akapitzlist"/>
              <w:numPr>
                <w:ilvl w:val="3"/>
                <w:numId w:val="3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9178B3" w14:textId="4E69D5B3" w:rsidR="007C413C" w:rsidRPr="003951B4" w:rsidRDefault="008F3EF6" w:rsidP="008F3EF6">
            <w:pPr>
              <w:pStyle w:val="Akapitzlist"/>
              <w:numPr>
                <w:ilvl w:val="3"/>
                <w:numId w:val="36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rzekazywanie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Narodowy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Fundusz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7D" w:rsidRPr="003951B4">
              <w:rPr>
                <w:rFonts w:ascii="Times New Roman" w:hAnsi="Times New Roman" w:cs="Times New Roman"/>
                <w:sz w:val="20"/>
                <w:szCs w:val="20"/>
              </w:rPr>
              <w:t>Zdrowia.</w:t>
            </w:r>
          </w:p>
        </w:tc>
      </w:tr>
      <w:tr w:rsidR="002C0455" w:rsidRPr="00D43AA6" w14:paraId="74638777" w14:textId="77777777" w:rsidTr="00D43AA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0755E" w14:textId="3A5DD192" w:rsidR="002C0455" w:rsidRPr="00D43AA6" w:rsidRDefault="002C0455" w:rsidP="00D43A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A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Iksazomib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3A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(schemat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3A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IRd)</w:t>
            </w:r>
          </w:p>
        </w:tc>
      </w:tr>
      <w:tr w:rsidR="00925C32" w:rsidRPr="00D43AA6" w14:paraId="7258B546" w14:textId="77777777" w:rsidTr="00925C32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C4C9" w14:textId="1353AF6A" w:rsidR="00C318EB" w:rsidRPr="00C13A28" w:rsidRDefault="00C318EB" w:rsidP="009B172F">
            <w:pPr>
              <w:pStyle w:val="Akapitzlist"/>
              <w:widowControl w:val="0"/>
              <w:numPr>
                <w:ilvl w:val="0"/>
                <w:numId w:val="15"/>
              </w:numPr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Iksazomib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chorych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opornego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F175D5"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75D5"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nawrotowego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szpiczaka</w:t>
            </w:r>
            <w:r w:rsidR="00DE4D42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plazmocytowego</w:t>
            </w:r>
          </w:p>
          <w:p w14:paraId="1A9A23DF" w14:textId="6DFBB290" w:rsidR="00AF12FD" w:rsidRPr="00C13A28" w:rsidRDefault="00AF12FD" w:rsidP="003951B4">
            <w:pPr>
              <w:pStyle w:val="Akapitzlist"/>
              <w:widowControl w:val="0"/>
              <w:numPr>
                <w:ilvl w:val="1"/>
                <w:numId w:val="15"/>
              </w:numPr>
              <w:spacing w:after="60"/>
              <w:ind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ikowani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są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opornym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nawrotowym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szpiczakiem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plazmocytowym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wieku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powyżej:</w:t>
            </w:r>
          </w:p>
          <w:p w14:paraId="7C996AB3" w14:textId="77777777" w:rsidR="009B172F" w:rsidRPr="00C13A28" w:rsidRDefault="00AF12FD" w:rsidP="003951B4">
            <w:pPr>
              <w:pStyle w:val="Akapitzlist"/>
              <w:widowControl w:val="0"/>
              <w:numPr>
                <w:ilvl w:val="3"/>
                <w:numId w:val="15"/>
              </w:numPr>
              <w:spacing w:after="60"/>
              <w:ind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spełniający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lenalidomidem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połączeniu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deksametazonem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65ED51D" w14:textId="16668C1C" w:rsidR="00AF12FD" w:rsidRPr="00C13A28" w:rsidRDefault="00AF12FD" w:rsidP="009B172F">
            <w:pPr>
              <w:pStyle w:val="Akapitzlist"/>
              <w:widowControl w:val="0"/>
              <w:spacing w:after="60"/>
              <w:ind w:left="227"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14:paraId="1F228EBB" w14:textId="418E2CC5" w:rsidR="00AF12FD" w:rsidRPr="00C13A28" w:rsidRDefault="00AF12FD" w:rsidP="003951B4">
            <w:pPr>
              <w:pStyle w:val="Akapitzlist"/>
              <w:widowControl w:val="0"/>
              <w:numPr>
                <w:ilvl w:val="3"/>
                <w:numId w:val="15"/>
              </w:numPr>
              <w:spacing w:after="60"/>
              <w:ind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których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występują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aberracje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cytogenetyczne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grupy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wysokiego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ryzyka,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tj.: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A7A6A1" w14:textId="77777777" w:rsidR="009B172F" w:rsidRPr="00C13A28" w:rsidRDefault="00AF12FD" w:rsidP="003951B4">
            <w:pPr>
              <w:pStyle w:val="Akapitzlist"/>
              <w:widowControl w:val="0"/>
              <w:numPr>
                <w:ilvl w:val="4"/>
                <w:numId w:val="15"/>
              </w:numPr>
              <w:spacing w:after="60"/>
              <w:ind w:right="10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delecja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chromosomie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del(17p)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BCA6392" w14:textId="7719D906" w:rsidR="00AF12FD" w:rsidRPr="00C13A28" w:rsidRDefault="00AF12FD" w:rsidP="009B172F">
            <w:pPr>
              <w:pStyle w:val="Akapitzlist"/>
              <w:widowControl w:val="0"/>
              <w:spacing w:after="60"/>
              <w:ind w:left="454" w:right="10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</w:p>
          <w:p w14:paraId="31D132D9" w14:textId="05A87D8A" w:rsidR="009B172F" w:rsidRPr="00C13A28" w:rsidRDefault="00AF12FD" w:rsidP="003951B4">
            <w:pPr>
              <w:pStyle w:val="Akapitzlist"/>
              <w:widowControl w:val="0"/>
              <w:numPr>
                <w:ilvl w:val="4"/>
                <w:numId w:val="15"/>
              </w:numPr>
              <w:spacing w:after="60"/>
              <w:ind w:right="10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translokacja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5C3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 (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4;14)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5A7E06" w14:textId="7BB0343E" w:rsidR="00AF12FD" w:rsidRPr="00C13A28" w:rsidRDefault="00AF12FD" w:rsidP="009B172F">
            <w:pPr>
              <w:pStyle w:val="Akapitzlist"/>
              <w:widowControl w:val="0"/>
              <w:spacing w:after="60"/>
              <w:ind w:left="454" w:right="10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A1AFE8" w14:textId="66FBFFE6" w:rsidR="00AF12FD" w:rsidRPr="00C13A28" w:rsidRDefault="00AF12FD" w:rsidP="003951B4">
            <w:pPr>
              <w:pStyle w:val="Akapitzlist"/>
              <w:widowControl w:val="0"/>
              <w:numPr>
                <w:ilvl w:val="4"/>
                <w:numId w:val="15"/>
              </w:numPr>
              <w:spacing w:after="60"/>
              <w:ind w:right="10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translokacja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5C3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 (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14;16)</w:t>
            </w:r>
            <w:r w:rsid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E61758" w14:textId="77777777" w:rsidR="00AF12FD" w:rsidRPr="00C13A28" w:rsidRDefault="00AF12FD" w:rsidP="003951B4">
            <w:pPr>
              <w:widowControl w:val="0"/>
              <w:spacing w:after="60"/>
              <w:ind w:left="227" w:right="10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14:paraId="171A706D" w14:textId="127E0EA5" w:rsidR="00AF12FD" w:rsidRPr="00C13A28" w:rsidRDefault="00AF12FD" w:rsidP="003951B4">
            <w:pPr>
              <w:pStyle w:val="Akapitzlist"/>
              <w:widowControl w:val="0"/>
              <w:numPr>
                <w:ilvl w:val="3"/>
                <w:numId w:val="15"/>
              </w:numPr>
              <w:spacing w:after="60"/>
              <w:ind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których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najmniej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protokoły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9B172F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7AD57F1" w14:textId="3B0C0FBE" w:rsidR="00F175D5" w:rsidRPr="00C13A28" w:rsidRDefault="00F175D5" w:rsidP="003951B4">
            <w:pPr>
              <w:pStyle w:val="Akapitzlist"/>
              <w:widowControl w:val="0"/>
              <w:numPr>
                <w:ilvl w:val="3"/>
                <w:numId w:val="15"/>
              </w:numPr>
              <w:spacing w:after="60"/>
              <w:ind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których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stwierdzono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oporności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</w:t>
            </w:r>
            <w:r w:rsidR="009B172F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7098F56" w14:textId="58C4D021" w:rsidR="00F175D5" w:rsidRPr="00C13A28" w:rsidRDefault="00F175D5" w:rsidP="003951B4">
            <w:pPr>
              <w:pStyle w:val="Akapitzlist"/>
              <w:widowControl w:val="0"/>
              <w:numPr>
                <w:ilvl w:val="3"/>
                <w:numId w:val="15"/>
              </w:numPr>
              <w:spacing w:after="60"/>
              <w:ind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którzy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posiadają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sprawności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ECOG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0-2</w:t>
            </w:r>
            <w:r w:rsidR="009B172F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455D770" w14:textId="77777777" w:rsidR="00F175D5" w:rsidRPr="00C13A28" w:rsidRDefault="00F175D5" w:rsidP="003951B4">
            <w:pPr>
              <w:pStyle w:val="Akapitzlist"/>
              <w:widowControl w:val="0"/>
              <w:spacing w:after="60"/>
              <w:ind w:left="400" w:right="10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57B6F9" w14:textId="068808D4" w:rsidR="00AF12FD" w:rsidRPr="003951B4" w:rsidRDefault="00F175D5" w:rsidP="003951B4">
            <w:pPr>
              <w:widowControl w:val="0"/>
              <w:spacing w:after="6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Powyższe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muszą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spełnione</w:t>
            </w:r>
            <w:r w:rsidR="00DE4D42"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13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0079FE0" w14:textId="77777777" w:rsidR="007955F7" w:rsidRPr="003951B4" w:rsidRDefault="007955F7" w:rsidP="003951B4">
            <w:pPr>
              <w:widowControl w:val="0"/>
              <w:spacing w:after="6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5F883" w14:textId="3CE03CAF" w:rsidR="00AF12FD" w:rsidRPr="003951B4" w:rsidRDefault="00AF12FD" w:rsidP="003951B4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  <w:p w14:paraId="6BEB85CA" w14:textId="64BAD2A2" w:rsidR="00AF12FD" w:rsidRPr="003951B4" w:rsidRDefault="00AF12F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iksazomibem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połączeniu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deksametazonem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</w:t>
            </w:r>
            <w:r w:rsidR="00F175D5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zastrzeżeniem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75D5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6D95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26D95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niżej).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nieakceptowalnej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toksyczności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iksazomibu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lenalidomidu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odstawienia.</w:t>
            </w:r>
          </w:p>
          <w:p w14:paraId="3FB7496C" w14:textId="77777777" w:rsidR="007955F7" w:rsidRPr="003951B4" w:rsidRDefault="007955F7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A34817" w14:textId="2B74E38D" w:rsidR="00101248" w:rsidRPr="003951B4" w:rsidRDefault="00101248" w:rsidP="003951B4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niepozwalające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zakwalifikowanie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względu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  <w:p w14:paraId="28116BBB" w14:textId="4F415B0B" w:rsidR="00101248" w:rsidRPr="003951B4" w:rsidRDefault="00101248" w:rsidP="003951B4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bezwzględna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neutrofili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&lt;1,0x10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/l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płytek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&lt;75x10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/l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&lt;30x10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/l,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zależności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nacieczenia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szpiku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kostnego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komórki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plazmatyczne;</w:t>
            </w:r>
          </w:p>
          <w:p w14:paraId="3F5EA273" w14:textId="77777777" w:rsidR="00101248" w:rsidRPr="003951B4" w:rsidRDefault="00101248" w:rsidP="003951B4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ciąża;</w:t>
            </w:r>
          </w:p>
          <w:p w14:paraId="2C8AF47D" w14:textId="30C0542E" w:rsidR="00101248" w:rsidRPr="003951B4" w:rsidRDefault="00101248" w:rsidP="003951B4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niemożność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stosowania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zapobiegania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ciąży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(dotyczy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kobiet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mężczyzn);</w:t>
            </w:r>
          </w:p>
          <w:p w14:paraId="3E9538D2" w14:textId="1D6689C6" w:rsidR="00101248" w:rsidRPr="003951B4" w:rsidRDefault="00101248" w:rsidP="003951B4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nadwrażliwość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iksazomib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lenalidomid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którąkolwiek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substancję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pomocniczą.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5CE59E9" w14:textId="150CE696" w:rsidR="007955F7" w:rsidRPr="003951B4" w:rsidRDefault="007955F7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B1B6DD" w14:textId="256424F5" w:rsidR="00101248" w:rsidRPr="003951B4" w:rsidRDefault="00101248" w:rsidP="003951B4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zakończenia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udziału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</w:p>
          <w:p w14:paraId="25C12FAD" w14:textId="60E442D1" w:rsidR="00101248" w:rsidRPr="003951B4" w:rsidRDefault="00101248" w:rsidP="003951B4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progresja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więcej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leczenia;</w:t>
            </w:r>
          </w:p>
          <w:p w14:paraId="7F4ECF31" w14:textId="26D7870A" w:rsidR="00101248" w:rsidRPr="003951B4" w:rsidRDefault="00101248" w:rsidP="003951B4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brak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remisji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częściowej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cyklach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leczenia;</w:t>
            </w:r>
          </w:p>
          <w:p w14:paraId="0D6F98B8" w14:textId="0D9E2CA4" w:rsidR="00101248" w:rsidRPr="003951B4" w:rsidRDefault="00101248" w:rsidP="003951B4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wystąpienie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objawów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nadwrażliwości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iksazomib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którykolwiek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składników</w:t>
            </w:r>
            <w:r w:rsidR="00DE4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preparatu</w:t>
            </w:r>
            <w:r w:rsidR="007955F7" w:rsidRPr="003951B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5788C2C" w14:textId="77777777" w:rsidR="002C0455" w:rsidRPr="003951B4" w:rsidRDefault="002C0455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458E" w14:textId="2B75D5A9" w:rsidR="004810CC" w:rsidRPr="003951B4" w:rsidRDefault="004810CC" w:rsidP="006260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iksazomibu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lenalidomidem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deksametazonem</w:t>
            </w:r>
          </w:p>
          <w:p w14:paraId="3CA63C24" w14:textId="792E10FD" w:rsidR="00AF12FD" w:rsidRPr="003951B4" w:rsidRDefault="00AF12F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Zalecana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początkowa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iksazomibu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doustnie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tygodniu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28-dniowego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05E07D8" w14:textId="6D5C0BF8" w:rsidR="00AF12FD" w:rsidRPr="003951B4" w:rsidRDefault="00AF12F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początkowa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lenalidomidu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28-dniowego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0C8A8DE" w14:textId="6A5A0449" w:rsidR="00AF12FD" w:rsidRPr="003951B4" w:rsidRDefault="00AF12F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601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deksametazonu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wynosi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dniach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28-dniowego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leczenia.</w:t>
            </w:r>
          </w:p>
          <w:p w14:paraId="7D106BBE" w14:textId="77777777" w:rsidR="007955F7" w:rsidRPr="003951B4" w:rsidRDefault="007955F7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0331E0" w14:textId="120E3855" w:rsidR="002C0455" w:rsidRPr="003951B4" w:rsidRDefault="00AF12FD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Dopuszcza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modyfikację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dawkowania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477F" w14:textId="6A644309" w:rsidR="00076DA6" w:rsidRPr="003951B4" w:rsidRDefault="00076DA6" w:rsidP="008F3EF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Badania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DE4D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</w:p>
          <w:p w14:paraId="52CCCD45" w14:textId="619C74DD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rozmazem;</w:t>
            </w:r>
          </w:p>
          <w:p w14:paraId="15EBACC1" w14:textId="7A998179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surowicy;</w:t>
            </w:r>
          </w:p>
          <w:p w14:paraId="0D4F360B" w14:textId="6BF4E543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AspAT,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AlAT;</w:t>
            </w:r>
          </w:p>
          <w:p w14:paraId="32D8F3E0" w14:textId="444D4F2E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bilirubiny;</w:t>
            </w:r>
          </w:p>
          <w:p w14:paraId="4810B4D6" w14:textId="063A0C5F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43F65520" w14:textId="248EE9F9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5C2C8F3B" w14:textId="75AE50A3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M;</w:t>
            </w:r>
          </w:p>
          <w:p w14:paraId="5FA7F044" w14:textId="07B2F085" w:rsidR="00D81AB9" w:rsidRPr="003951B4" w:rsidRDefault="00827F9B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niskodawkowa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8F3E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60E7BA6" w14:textId="1628C631" w:rsidR="00076DA6" w:rsidRPr="003951B4" w:rsidRDefault="00076DA6" w:rsidP="003951B4">
            <w:pPr>
              <w:pStyle w:val="Akapitzlist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udokumentowanie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obecności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aberracji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cytogenetycznych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wysokiego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ryzyka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kwalifikowania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chorych</w:t>
            </w:r>
            <w:r w:rsidR="008F3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84B2C50" w14:textId="251E7FBA" w:rsidR="007955F7" w:rsidRPr="003951B4" w:rsidRDefault="00076DA6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7F9B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ciągu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więcej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tygodni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poprzedzających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rozpoczęcie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wyjątkiem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badań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mogą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wcześniej.</w:t>
            </w:r>
          </w:p>
          <w:p w14:paraId="17F2693B" w14:textId="4AF13914" w:rsidR="00076DA6" w:rsidRPr="003951B4" w:rsidRDefault="00076DA6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wcześniej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wydaniem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pacjentkom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mogącym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zajść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ciążowy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czułości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25mIU/ml.</w:t>
            </w:r>
          </w:p>
          <w:p w14:paraId="25E8A2B8" w14:textId="77777777" w:rsidR="007955F7" w:rsidRPr="003951B4" w:rsidRDefault="007955F7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FBFF62C" w14:textId="114EB676" w:rsidR="00076DA6" w:rsidRPr="003951B4" w:rsidRDefault="00076DA6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DE4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Monitorowanie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leczenia</w:t>
            </w:r>
          </w:p>
          <w:p w14:paraId="4253C39C" w14:textId="1B863423" w:rsidR="00076DA6" w:rsidRPr="003951B4" w:rsidRDefault="00076DA6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kontrolne,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szczególności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rozmazem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ciążowy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czułości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25mIU/ml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pacjentek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mogących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zajść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ciążę,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wykonywane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każdym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cyklem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zaleceniami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Leczniczego.</w:t>
            </w:r>
          </w:p>
          <w:p w14:paraId="22841868" w14:textId="25D13CCB" w:rsidR="00076DA6" w:rsidRPr="003951B4" w:rsidRDefault="00076DA6" w:rsidP="003951B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Ponadto,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leczenia:</w:t>
            </w:r>
          </w:p>
          <w:p w14:paraId="40A9145D" w14:textId="0254AC08" w:rsidR="00076DA6" w:rsidRPr="003951B4" w:rsidRDefault="00076DA6" w:rsidP="003951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wapnia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surowicy;</w:t>
            </w:r>
          </w:p>
          <w:p w14:paraId="317F11AC" w14:textId="28507778" w:rsidR="00076DA6" w:rsidRPr="003951B4" w:rsidRDefault="00076DA6" w:rsidP="003951B4">
            <w:pPr>
              <w:pStyle w:val="Akapitzlist"/>
              <w:numPr>
                <w:ilvl w:val="0"/>
                <w:numId w:val="1"/>
              </w:numPr>
              <w:tabs>
                <w:tab w:val="left" w:pos="373"/>
              </w:tabs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AspAT,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AIAT;</w:t>
            </w:r>
          </w:p>
          <w:p w14:paraId="72D5BDCF" w14:textId="60FF87A2" w:rsidR="00076DA6" w:rsidRPr="003951B4" w:rsidRDefault="00076DA6" w:rsidP="003951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bilirubiny;</w:t>
            </w:r>
          </w:p>
          <w:p w14:paraId="0CDFB599" w14:textId="03D979A1" w:rsidR="00076DA6" w:rsidRPr="003951B4" w:rsidRDefault="00076DA6" w:rsidP="003951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7D466ABF" w14:textId="49BFFFFD" w:rsidR="00076DA6" w:rsidRPr="003951B4" w:rsidRDefault="00076DA6" w:rsidP="003951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klirens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kreatyniny;</w:t>
            </w:r>
          </w:p>
          <w:p w14:paraId="117A1C1F" w14:textId="1A8F2B9F" w:rsidR="00076DA6" w:rsidRPr="003951B4" w:rsidRDefault="00076DA6" w:rsidP="003951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białka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M;</w:t>
            </w:r>
          </w:p>
          <w:p w14:paraId="470CD087" w14:textId="74F0341E" w:rsidR="00076DA6" w:rsidRPr="003951B4" w:rsidRDefault="00827F9B" w:rsidP="003951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niskodawkowa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układu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kostnego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(badanie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kośćca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DE4D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lekarza)</w:t>
            </w:r>
            <w:r w:rsidR="00D43AA6" w:rsidRPr="003951B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0A0A0B4" w14:textId="5A72BE47" w:rsidR="0018627D" w:rsidRPr="003951B4" w:rsidRDefault="0018627D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A8B271" w14:textId="4CF07D24" w:rsidR="00076DA6" w:rsidRPr="003951B4" w:rsidRDefault="00076DA6" w:rsidP="003951B4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Monitorowanie</w:t>
            </w:r>
            <w:r w:rsidR="00DE4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5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programu</w:t>
            </w:r>
          </w:p>
          <w:p w14:paraId="4FD28C5D" w14:textId="35E1BE94" w:rsidR="00076DA6" w:rsidRPr="003951B4" w:rsidRDefault="008F3EF6" w:rsidP="0039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romadzenie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medycznej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każdorazowe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żądanie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kontrolerów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Narodowego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Funduszu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96E59EC" w14:textId="48E6C763" w:rsidR="00435124" w:rsidRPr="003951B4" w:rsidRDefault="008F3EF6" w:rsidP="0039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DE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3951B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C28E44" w14:textId="6336F3D2" w:rsidR="002C0455" w:rsidRPr="003951B4" w:rsidRDefault="008F3EF6" w:rsidP="0039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39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rzekazywanie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sprawozdawczo-rozliczeniowych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NFZ: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przekazuje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papierowej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elektronicznej,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wymaganiami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opublikowanymi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Narodowy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Fundusz</w:t>
            </w:r>
            <w:r w:rsidR="00DE4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6DA6" w:rsidRPr="00395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37BE04C" w14:textId="26A75708" w:rsidR="00D43AA6" w:rsidRPr="003951B4" w:rsidRDefault="00D43AA6" w:rsidP="003951B4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CED7C58" w14:textId="77777777" w:rsidR="00E96C24" w:rsidRDefault="00E96C24"/>
    <w:sectPr w:rsidR="00E96C24" w:rsidSect="00D43AA6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93C3" w14:textId="77777777" w:rsidR="003729BE" w:rsidRDefault="003729BE" w:rsidP="00687D33">
      <w:pPr>
        <w:spacing w:after="0" w:line="240" w:lineRule="auto"/>
      </w:pPr>
      <w:r>
        <w:separator/>
      </w:r>
    </w:p>
  </w:endnote>
  <w:endnote w:type="continuationSeparator" w:id="0">
    <w:p w14:paraId="13085022" w14:textId="77777777" w:rsidR="003729BE" w:rsidRDefault="003729BE" w:rsidP="0068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EB7E" w14:textId="77777777" w:rsidR="003729BE" w:rsidRDefault="003729BE" w:rsidP="00687D33">
      <w:pPr>
        <w:spacing w:after="0" w:line="240" w:lineRule="auto"/>
      </w:pPr>
      <w:r>
        <w:separator/>
      </w:r>
    </w:p>
  </w:footnote>
  <w:footnote w:type="continuationSeparator" w:id="0">
    <w:p w14:paraId="0BA32AFC" w14:textId="77777777" w:rsidR="003729BE" w:rsidRDefault="003729BE" w:rsidP="0068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541"/>
    <w:multiLevelType w:val="multilevel"/>
    <w:tmpl w:val="BB04296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4CA55EE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56D55B3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F613F6E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031623F"/>
    <w:multiLevelType w:val="multilevel"/>
    <w:tmpl w:val="BFCA61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0E856B9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3D7493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5035250"/>
    <w:multiLevelType w:val="multilevel"/>
    <w:tmpl w:val="BB04296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59C3B9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174C6C18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18C04130"/>
    <w:multiLevelType w:val="hybridMultilevel"/>
    <w:tmpl w:val="393E7310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22554983"/>
    <w:multiLevelType w:val="hybridMultilevel"/>
    <w:tmpl w:val="3C469E4E"/>
    <w:lvl w:ilvl="0" w:tplc="B20CEACE">
      <w:start w:val="1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2474296F"/>
    <w:multiLevelType w:val="multilevel"/>
    <w:tmpl w:val="BFCA61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62C0EBD"/>
    <w:multiLevelType w:val="multilevel"/>
    <w:tmpl w:val="BFCA61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29FD792F"/>
    <w:multiLevelType w:val="multilevel"/>
    <w:tmpl w:val="BFCA61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2B05264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2B883D2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32E95381"/>
    <w:multiLevelType w:val="multilevel"/>
    <w:tmpl w:val="BFCA61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334C369B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383C0C32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3D9C4B7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402B6535"/>
    <w:multiLevelType w:val="multilevel"/>
    <w:tmpl w:val="BB04296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42E91A18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485D5FA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4A002518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4B9724A5"/>
    <w:multiLevelType w:val="multilevel"/>
    <w:tmpl w:val="BB04296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6" w15:restartNumberingAfterBreak="0">
    <w:nsid w:val="4DF20A69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4F3328F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5219445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9" w15:restartNumberingAfterBreak="0">
    <w:nsid w:val="549C38B3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606B273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1" w15:restartNumberingAfterBreak="0">
    <w:nsid w:val="66174E15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6A48119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3" w15:restartNumberingAfterBreak="0">
    <w:nsid w:val="6EFC7719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4" w15:restartNumberingAfterBreak="0">
    <w:nsid w:val="6F514A06"/>
    <w:multiLevelType w:val="multilevel"/>
    <w:tmpl w:val="BB04296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5" w15:restartNumberingAfterBreak="0">
    <w:nsid w:val="76032EF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6" w15:restartNumberingAfterBreak="0">
    <w:nsid w:val="7BEF6574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8"/>
  </w:num>
  <w:num w:numId="5">
    <w:abstractNumId w:val="1"/>
  </w:num>
  <w:num w:numId="6">
    <w:abstractNumId w:val="19"/>
  </w:num>
  <w:num w:numId="7">
    <w:abstractNumId w:val="24"/>
  </w:num>
  <w:num w:numId="8">
    <w:abstractNumId w:val="26"/>
  </w:num>
  <w:num w:numId="9">
    <w:abstractNumId w:val="36"/>
  </w:num>
  <w:num w:numId="10">
    <w:abstractNumId w:val="18"/>
  </w:num>
  <w:num w:numId="11">
    <w:abstractNumId w:val="33"/>
  </w:num>
  <w:num w:numId="12">
    <w:abstractNumId w:val="16"/>
  </w:num>
  <w:num w:numId="13">
    <w:abstractNumId w:val="30"/>
  </w:num>
  <w:num w:numId="14">
    <w:abstractNumId w:val="15"/>
  </w:num>
  <w:num w:numId="15">
    <w:abstractNumId w:val="27"/>
  </w:num>
  <w:num w:numId="16">
    <w:abstractNumId w:val="22"/>
  </w:num>
  <w:num w:numId="17">
    <w:abstractNumId w:val="23"/>
  </w:num>
  <w:num w:numId="18">
    <w:abstractNumId w:val="35"/>
  </w:num>
  <w:num w:numId="19">
    <w:abstractNumId w:val="20"/>
  </w:num>
  <w:num w:numId="20">
    <w:abstractNumId w:val="14"/>
  </w:num>
  <w:num w:numId="21">
    <w:abstractNumId w:val="7"/>
  </w:num>
  <w:num w:numId="22">
    <w:abstractNumId w:val="3"/>
  </w:num>
  <w:num w:numId="23">
    <w:abstractNumId w:val="12"/>
  </w:num>
  <w:num w:numId="24">
    <w:abstractNumId w:val="25"/>
  </w:num>
  <w:num w:numId="25">
    <w:abstractNumId w:val="5"/>
  </w:num>
  <w:num w:numId="26">
    <w:abstractNumId w:val="2"/>
  </w:num>
  <w:num w:numId="27">
    <w:abstractNumId w:val="32"/>
  </w:num>
  <w:num w:numId="28">
    <w:abstractNumId w:val="6"/>
  </w:num>
  <w:num w:numId="29">
    <w:abstractNumId w:val="28"/>
  </w:num>
  <w:num w:numId="30">
    <w:abstractNumId w:val="13"/>
  </w:num>
  <w:num w:numId="31">
    <w:abstractNumId w:val="4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B3"/>
    <w:rsid w:val="0003264D"/>
    <w:rsid w:val="00042729"/>
    <w:rsid w:val="00046499"/>
    <w:rsid w:val="00066490"/>
    <w:rsid w:val="00073118"/>
    <w:rsid w:val="00076DA6"/>
    <w:rsid w:val="000A617D"/>
    <w:rsid w:val="000C47EB"/>
    <w:rsid w:val="00101248"/>
    <w:rsid w:val="00103424"/>
    <w:rsid w:val="00110556"/>
    <w:rsid w:val="00114663"/>
    <w:rsid w:val="001400D1"/>
    <w:rsid w:val="001655F7"/>
    <w:rsid w:val="0018627D"/>
    <w:rsid w:val="001D29BC"/>
    <w:rsid w:val="001E4058"/>
    <w:rsid w:val="0021172D"/>
    <w:rsid w:val="002177F1"/>
    <w:rsid w:val="00223723"/>
    <w:rsid w:val="00224921"/>
    <w:rsid w:val="00251A78"/>
    <w:rsid w:val="00254EF2"/>
    <w:rsid w:val="00274D5F"/>
    <w:rsid w:val="00283742"/>
    <w:rsid w:val="002B45E4"/>
    <w:rsid w:val="002C0455"/>
    <w:rsid w:val="002E4BF2"/>
    <w:rsid w:val="002F3AA2"/>
    <w:rsid w:val="00364AF5"/>
    <w:rsid w:val="003729BE"/>
    <w:rsid w:val="003951B4"/>
    <w:rsid w:val="003A3831"/>
    <w:rsid w:val="003A5559"/>
    <w:rsid w:val="00412BCF"/>
    <w:rsid w:val="004172B0"/>
    <w:rsid w:val="00422F3B"/>
    <w:rsid w:val="0042338F"/>
    <w:rsid w:val="00426B56"/>
    <w:rsid w:val="00435124"/>
    <w:rsid w:val="004810CC"/>
    <w:rsid w:val="004A1E93"/>
    <w:rsid w:val="004B5D96"/>
    <w:rsid w:val="004C2D5A"/>
    <w:rsid w:val="00507A3F"/>
    <w:rsid w:val="0051424B"/>
    <w:rsid w:val="00536BCA"/>
    <w:rsid w:val="005D6B62"/>
    <w:rsid w:val="005F746D"/>
    <w:rsid w:val="0062601E"/>
    <w:rsid w:val="00636BC7"/>
    <w:rsid w:val="00664A6B"/>
    <w:rsid w:val="00687D33"/>
    <w:rsid w:val="006A15DD"/>
    <w:rsid w:val="006A6E24"/>
    <w:rsid w:val="00727682"/>
    <w:rsid w:val="007704D9"/>
    <w:rsid w:val="007955F7"/>
    <w:rsid w:val="007B5E24"/>
    <w:rsid w:val="007C077B"/>
    <w:rsid w:val="007C413C"/>
    <w:rsid w:val="007E5565"/>
    <w:rsid w:val="00827F9B"/>
    <w:rsid w:val="00830290"/>
    <w:rsid w:val="00847D8A"/>
    <w:rsid w:val="008E37C0"/>
    <w:rsid w:val="008F346C"/>
    <w:rsid w:val="008F3EF6"/>
    <w:rsid w:val="00925C32"/>
    <w:rsid w:val="00944EEB"/>
    <w:rsid w:val="0098152C"/>
    <w:rsid w:val="009866A2"/>
    <w:rsid w:val="009945BF"/>
    <w:rsid w:val="009B172F"/>
    <w:rsid w:val="009C0148"/>
    <w:rsid w:val="009C2DB3"/>
    <w:rsid w:val="009D3AC9"/>
    <w:rsid w:val="009D6900"/>
    <w:rsid w:val="00A1412B"/>
    <w:rsid w:val="00A2003F"/>
    <w:rsid w:val="00A51038"/>
    <w:rsid w:val="00A81B4E"/>
    <w:rsid w:val="00AA7F59"/>
    <w:rsid w:val="00AB5DB6"/>
    <w:rsid w:val="00AC15E6"/>
    <w:rsid w:val="00AD4206"/>
    <w:rsid w:val="00AD6F24"/>
    <w:rsid w:val="00AF027B"/>
    <w:rsid w:val="00AF12FD"/>
    <w:rsid w:val="00B161CB"/>
    <w:rsid w:val="00B168A3"/>
    <w:rsid w:val="00B4289E"/>
    <w:rsid w:val="00B76AB9"/>
    <w:rsid w:val="00B96E20"/>
    <w:rsid w:val="00BB63EB"/>
    <w:rsid w:val="00C02B31"/>
    <w:rsid w:val="00C03ECF"/>
    <w:rsid w:val="00C04A70"/>
    <w:rsid w:val="00C13A28"/>
    <w:rsid w:val="00C318EB"/>
    <w:rsid w:val="00C3649F"/>
    <w:rsid w:val="00C5607F"/>
    <w:rsid w:val="00C61738"/>
    <w:rsid w:val="00C80975"/>
    <w:rsid w:val="00C82A88"/>
    <w:rsid w:val="00CA12B3"/>
    <w:rsid w:val="00D26D95"/>
    <w:rsid w:val="00D35ACA"/>
    <w:rsid w:val="00D43AA6"/>
    <w:rsid w:val="00D45924"/>
    <w:rsid w:val="00D6261F"/>
    <w:rsid w:val="00D81AB9"/>
    <w:rsid w:val="00DA2DDF"/>
    <w:rsid w:val="00DA4315"/>
    <w:rsid w:val="00DB0534"/>
    <w:rsid w:val="00DC597F"/>
    <w:rsid w:val="00DD3D8C"/>
    <w:rsid w:val="00DE458E"/>
    <w:rsid w:val="00DE4D42"/>
    <w:rsid w:val="00DE50E5"/>
    <w:rsid w:val="00DF2DEE"/>
    <w:rsid w:val="00E05F62"/>
    <w:rsid w:val="00E14B73"/>
    <w:rsid w:val="00E243DD"/>
    <w:rsid w:val="00E34AB3"/>
    <w:rsid w:val="00E96C24"/>
    <w:rsid w:val="00EE24AD"/>
    <w:rsid w:val="00F05FF5"/>
    <w:rsid w:val="00F163D6"/>
    <w:rsid w:val="00F175D5"/>
    <w:rsid w:val="00F253F6"/>
    <w:rsid w:val="00F25450"/>
    <w:rsid w:val="00F47849"/>
    <w:rsid w:val="00F86036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004"/>
  <w15:chartTrackingRefBased/>
  <w15:docId w15:val="{E1517072-ED68-47B6-8AAC-4B5004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"/>
    <w:basedOn w:val="Normalny"/>
    <w:link w:val="AkapitzlistZnak"/>
    <w:uiPriority w:val="34"/>
    <w:qFormat/>
    <w:rsid w:val="009C2D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tyl moj Znak,Akapit z listą11 Znak,podpunkt ankietyy Znak"/>
    <w:link w:val="Akapitzlist"/>
    <w:uiPriority w:val="34"/>
    <w:locked/>
    <w:rsid w:val="00C03ECF"/>
  </w:style>
  <w:style w:type="paragraph" w:styleId="Nagwek">
    <w:name w:val="header"/>
    <w:basedOn w:val="Normalny"/>
    <w:link w:val="Nagwek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D33"/>
  </w:style>
  <w:style w:type="paragraph" w:styleId="Stopka">
    <w:name w:val="footer"/>
    <w:basedOn w:val="Normalny"/>
    <w:link w:val="Stopka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33"/>
  </w:style>
  <w:style w:type="paragraph" w:styleId="Poprawka">
    <w:name w:val="Revision"/>
    <w:hidden/>
    <w:uiPriority w:val="99"/>
    <w:semiHidden/>
    <w:rsid w:val="00217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AF18-77F9-45C4-B560-80EE5D95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5734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Królak-Buzakowska Joanna</cp:lastModifiedBy>
  <cp:revision>5</cp:revision>
  <dcterms:created xsi:type="dcterms:W3CDTF">2022-02-08T09:41:00Z</dcterms:created>
  <dcterms:modified xsi:type="dcterms:W3CDTF">2022-02-09T11:24:00Z</dcterms:modified>
</cp:coreProperties>
</file>